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E6" w:rsidRPr="00022BDC" w:rsidRDefault="00481AE6" w:rsidP="00481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2BDC">
        <w:rPr>
          <w:rFonts w:ascii="Times New Roman" w:eastAsia="Times New Roman" w:hAnsi="Times New Roman" w:cs="Times New Roman"/>
          <w:b/>
          <w:lang w:eastAsia="ru-RU"/>
        </w:rPr>
        <w:t>МИНИСТЕРСТВО ОБРАЗОВАНИЯ РЕСПУБЛИКИ КАРЕЛИЯ</w:t>
      </w:r>
    </w:p>
    <w:p w:rsidR="00481AE6" w:rsidRPr="00022BDC" w:rsidRDefault="00481AE6" w:rsidP="00481AE6">
      <w:pPr>
        <w:spacing w:line="240" w:lineRule="auto"/>
        <w:jc w:val="center"/>
        <w:rPr>
          <w:rFonts w:ascii="Times New Roman" w:hAnsi="Times New Roman" w:cs="Times New Roman"/>
        </w:rPr>
      </w:pPr>
      <w:r w:rsidRPr="00022BDC">
        <w:rPr>
          <w:rFonts w:ascii="Times New Roman" w:hAnsi="Times New Roman" w:cs="Times New Roman"/>
        </w:rPr>
        <w:t>ГОСУДАРСТВЕННОЕ АВТОНОМНОЕ ПРОФЕССИОНАЛЬНОЕ ОБРАЗОВАТЕЛЬНОЕ УЧРЕЖДЕНИЕ РЕСПУБЛИКИ КАРЕЛИЯ</w:t>
      </w:r>
    </w:p>
    <w:p w:rsidR="00481AE6" w:rsidRPr="00022BDC" w:rsidRDefault="00481AE6" w:rsidP="00481AE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22BDC">
        <w:rPr>
          <w:rFonts w:ascii="Times New Roman" w:hAnsi="Times New Roman" w:cs="Times New Roman"/>
          <w:b/>
        </w:rPr>
        <w:t>«ПЕТРОЗАВОДСКИЙ ТЕХНИКУМ ГОРОДСКОГО ХОЗЯЙСТВА»</w:t>
      </w:r>
    </w:p>
    <w:p w:rsidR="00481AE6" w:rsidRDefault="00481AE6" w:rsidP="00A677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BDC">
        <w:rPr>
          <w:rFonts w:ascii="Times New Roman" w:hAnsi="Times New Roman" w:cs="Times New Roman"/>
          <w:b/>
        </w:rPr>
        <w:t>ГРАФИК ЗАСЕДАНИЙ ГОСУДАРСТВЕННОЙ ЭКЗАМЕ</w:t>
      </w:r>
      <w:r w:rsidR="00436B66">
        <w:rPr>
          <w:rFonts w:ascii="Times New Roman" w:hAnsi="Times New Roman" w:cs="Times New Roman"/>
          <w:b/>
        </w:rPr>
        <w:t xml:space="preserve">НАЦИОННОЙ </w:t>
      </w:r>
      <w:r w:rsidR="00963970">
        <w:rPr>
          <w:rFonts w:ascii="Times New Roman" w:hAnsi="Times New Roman" w:cs="Times New Roman"/>
          <w:b/>
        </w:rPr>
        <w:t>КОМИССИИ</w:t>
      </w:r>
      <w:r w:rsidR="00436B66">
        <w:rPr>
          <w:rFonts w:ascii="Times New Roman" w:hAnsi="Times New Roman" w:cs="Times New Roman"/>
          <w:b/>
        </w:rPr>
        <w:t xml:space="preserve">  В  ИЮНЕ 20</w:t>
      </w:r>
      <w:r w:rsidR="0072756F">
        <w:rPr>
          <w:rFonts w:ascii="Times New Roman" w:hAnsi="Times New Roman" w:cs="Times New Roman"/>
          <w:b/>
        </w:rPr>
        <w:t>20</w:t>
      </w:r>
      <w:r w:rsidRPr="00022BDC">
        <w:rPr>
          <w:rFonts w:ascii="Times New Roman" w:hAnsi="Times New Roman" w:cs="Times New Roman"/>
          <w:b/>
        </w:rPr>
        <w:t xml:space="preserve"> ГОДА</w:t>
      </w:r>
    </w:p>
    <w:p w:rsidR="00444F53" w:rsidRPr="00022BDC" w:rsidRDefault="00444F53" w:rsidP="00A677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Корпус 1, ул.Мурманская, д.30</w:t>
      </w:r>
    </w:p>
    <w:tbl>
      <w:tblPr>
        <w:tblStyle w:val="a3"/>
        <w:tblW w:w="15407" w:type="dxa"/>
        <w:tblLook w:val="04A0" w:firstRow="1" w:lastRow="0" w:firstColumn="1" w:lastColumn="0" w:noHBand="0" w:noVBand="1"/>
      </w:tblPr>
      <w:tblGrid>
        <w:gridCol w:w="2075"/>
        <w:gridCol w:w="3093"/>
        <w:gridCol w:w="1815"/>
        <w:gridCol w:w="1453"/>
        <w:gridCol w:w="2100"/>
        <w:gridCol w:w="4871"/>
      </w:tblGrid>
      <w:tr w:rsidR="00A221DA" w:rsidRPr="00022BDC" w:rsidTr="00DA1B27">
        <w:tc>
          <w:tcPr>
            <w:tcW w:w="2075" w:type="dxa"/>
          </w:tcPr>
          <w:p w:rsidR="00A221DA" w:rsidRPr="00022BDC" w:rsidRDefault="00A221DA" w:rsidP="00A221DA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093" w:type="dxa"/>
          </w:tcPr>
          <w:p w:rsidR="00A221DA" w:rsidRPr="00022BDC" w:rsidRDefault="00A221DA" w:rsidP="00833600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>Специальность</w:t>
            </w:r>
            <w:r w:rsidR="00833600">
              <w:rPr>
                <w:rFonts w:ascii="Times New Roman" w:hAnsi="Times New Roman" w:cs="Times New Roman"/>
              </w:rPr>
              <w:t>, группа</w:t>
            </w:r>
          </w:p>
        </w:tc>
        <w:tc>
          <w:tcPr>
            <w:tcW w:w="1815" w:type="dxa"/>
          </w:tcPr>
          <w:p w:rsidR="00A221DA" w:rsidRPr="00022BDC" w:rsidRDefault="00A221DA" w:rsidP="00A5649E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53" w:type="dxa"/>
          </w:tcPr>
          <w:p w:rsidR="00A221DA" w:rsidRPr="00022BDC" w:rsidRDefault="00A221DA" w:rsidP="00A5649E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2100" w:type="dxa"/>
          </w:tcPr>
          <w:p w:rsidR="00A221DA" w:rsidRPr="00022BDC" w:rsidRDefault="00A221DA" w:rsidP="00A67752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  <w:tc>
          <w:tcPr>
            <w:tcW w:w="4871" w:type="dxa"/>
          </w:tcPr>
          <w:p w:rsidR="00A221DA" w:rsidRPr="00022BDC" w:rsidRDefault="00963970" w:rsidP="00A22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ГЭК</w:t>
            </w:r>
          </w:p>
        </w:tc>
      </w:tr>
      <w:tr w:rsidR="00A72DD6" w:rsidRPr="00022BDC" w:rsidTr="00833600">
        <w:trPr>
          <w:trHeight w:val="889"/>
        </w:trPr>
        <w:tc>
          <w:tcPr>
            <w:tcW w:w="2075" w:type="dxa"/>
          </w:tcPr>
          <w:p w:rsidR="00A72DD6" w:rsidRDefault="00DA1B27" w:rsidP="00436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72DD6" w:rsidRPr="00022BDC">
              <w:rPr>
                <w:rFonts w:ascii="Times New Roman" w:hAnsi="Times New Roman" w:cs="Times New Roman"/>
              </w:rPr>
              <w:t xml:space="preserve"> июня</w:t>
            </w:r>
          </w:p>
          <w:p w:rsidR="00A72DD6" w:rsidRPr="00022BDC" w:rsidRDefault="00DA1B27" w:rsidP="00436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093" w:type="dxa"/>
          </w:tcPr>
          <w:p w:rsidR="00A72DD6" w:rsidRPr="00022BDC" w:rsidRDefault="00A72DD6" w:rsidP="00DA1B27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>Правоохранительная деятельность ПД</w:t>
            </w:r>
            <w:r w:rsidR="00A67752">
              <w:rPr>
                <w:rFonts w:ascii="Times New Roman" w:hAnsi="Times New Roman" w:cs="Times New Roman"/>
              </w:rPr>
              <w:t>3</w:t>
            </w:r>
            <w:r w:rsidRPr="00022BDC">
              <w:rPr>
                <w:rFonts w:ascii="Times New Roman" w:hAnsi="Times New Roman" w:cs="Times New Roman"/>
              </w:rPr>
              <w:t>1з (</w:t>
            </w:r>
            <w:r w:rsidR="00DA1B27">
              <w:rPr>
                <w:rFonts w:ascii="Times New Roman" w:hAnsi="Times New Roman" w:cs="Times New Roman"/>
              </w:rPr>
              <w:t>14</w:t>
            </w:r>
            <w:r w:rsidRPr="00022BDC">
              <w:rPr>
                <w:rFonts w:ascii="Times New Roman" w:hAnsi="Times New Roman" w:cs="Times New Roman"/>
              </w:rPr>
              <w:t>чел)</w:t>
            </w:r>
          </w:p>
        </w:tc>
        <w:tc>
          <w:tcPr>
            <w:tcW w:w="1815" w:type="dxa"/>
          </w:tcPr>
          <w:p w:rsidR="00A72DD6" w:rsidRPr="00022BDC" w:rsidRDefault="00A67752" w:rsidP="00A56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72DD6" w:rsidRPr="00022BD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53" w:type="dxa"/>
          </w:tcPr>
          <w:p w:rsidR="00A72DD6" w:rsidRPr="00DA1B27" w:rsidRDefault="00DA1B27" w:rsidP="00DA1B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Видео конференция 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100" w:type="dxa"/>
          </w:tcPr>
          <w:p w:rsidR="00A72DD6" w:rsidRPr="00022BDC" w:rsidRDefault="00A72DD6" w:rsidP="00677B96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 xml:space="preserve">Туманов </w:t>
            </w:r>
            <w:r>
              <w:rPr>
                <w:rFonts w:ascii="Times New Roman" w:hAnsi="Times New Roman" w:cs="Times New Roman"/>
              </w:rPr>
              <w:t>Роман Викторович</w:t>
            </w:r>
          </w:p>
        </w:tc>
        <w:tc>
          <w:tcPr>
            <w:tcW w:w="4871" w:type="dxa"/>
          </w:tcPr>
          <w:p w:rsidR="00A72DD6" w:rsidRPr="00022BDC" w:rsidRDefault="00DA1B27" w:rsidP="005559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Хорохина Д.В., </w:t>
            </w:r>
            <w:r w:rsidR="00A72DD6" w:rsidRPr="00022BDC">
              <w:rPr>
                <w:rFonts w:ascii="Times New Roman" w:hAnsi="Times New Roman" w:cs="Times New Roman"/>
              </w:rPr>
              <w:t xml:space="preserve">заместитель председателя </w:t>
            </w:r>
            <w:r w:rsidR="00295FA6">
              <w:rPr>
                <w:rFonts w:ascii="Times New Roman" w:hAnsi="Times New Roman" w:cs="Times New Roman"/>
              </w:rPr>
              <w:t>ГЭК,</w:t>
            </w:r>
          </w:p>
          <w:p w:rsidR="00A72DD6" w:rsidRPr="00022BDC" w:rsidRDefault="00A72DD6" w:rsidP="00555922">
            <w:pPr>
              <w:jc w:val="both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 xml:space="preserve">Смолина Н.Ю., секретарь </w:t>
            </w:r>
            <w:r w:rsidR="00295FA6">
              <w:rPr>
                <w:rFonts w:ascii="Times New Roman" w:hAnsi="Times New Roman" w:cs="Times New Roman"/>
              </w:rPr>
              <w:t>ГЭК</w:t>
            </w:r>
          </w:p>
          <w:p w:rsidR="00295FA6" w:rsidRPr="00022BDC" w:rsidRDefault="00295FA6" w:rsidP="00DA1B27">
            <w:pPr>
              <w:rPr>
                <w:rFonts w:ascii="Times New Roman" w:hAnsi="Times New Roman" w:cs="Times New Roman"/>
              </w:rPr>
            </w:pPr>
          </w:p>
        </w:tc>
      </w:tr>
      <w:tr w:rsidR="00DA1B27" w:rsidRPr="00022BDC" w:rsidTr="00833600">
        <w:trPr>
          <w:trHeight w:val="848"/>
        </w:trPr>
        <w:tc>
          <w:tcPr>
            <w:tcW w:w="2075" w:type="dxa"/>
          </w:tcPr>
          <w:p w:rsidR="00DA1B27" w:rsidRDefault="00DA1B27" w:rsidP="00DA1B27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022BDC">
              <w:rPr>
                <w:rFonts w:ascii="Times New Roman" w:hAnsi="Times New Roman" w:cs="Times New Roman"/>
              </w:rPr>
              <w:t xml:space="preserve"> июня</w:t>
            </w:r>
          </w:p>
          <w:p w:rsidR="00DA1B27" w:rsidRPr="00022BDC" w:rsidRDefault="00DA1B27" w:rsidP="00DA1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093" w:type="dxa"/>
          </w:tcPr>
          <w:p w:rsidR="00DA1B27" w:rsidRPr="00022BDC" w:rsidRDefault="00DA1B27" w:rsidP="00DA1B27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  <w:p w:rsidR="00DA1B27" w:rsidRPr="00022BDC" w:rsidRDefault="00DA1B27" w:rsidP="00833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ПСО31</w:t>
            </w:r>
            <w:r w:rsidR="00FB6218">
              <w:rPr>
                <w:rFonts w:ascii="Times New Roman" w:hAnsi="Times New Roman" w:cs="Times New Roman"/>
              </w:rPr>
              <w:t>з</w:t>
            </w:r>
            <w:r w:rsidRPr="00022BDC">
              <w:rPr>
                <w:rFonts w:ascii="Times New Roman" w:hAnsi="Times New Roman" w:cs="Times New Roman"/>
              </w:rPr>
              <w:t xml:space="preserve"> (1</w:t>
            </w:r>
            <w:r w:rsidR="00833600">
              <w:rPr>
                <w:rFonts w:ascii="Times New Roman" w:hAnsi="Times New Roman" w:cs="Times New Roman"/>
              </w:rPr>
              <w:t>0</w:t>
            </w:r>
            <w:r w:rsidRPr="00022BDC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815" w:type="dxa"/>
          </w:tcPr>
          <w:p w:rsidR="00DA1B27" w:rsidRPr="00022BDC" w:rsidRDefault="00DA1B27" w:rsidP="00DA1B27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 xml:space="preserve">9.00 </w:t>
            </w:r>
          </w:p>
        </w:tc>
        <w:tc>
          <w:tcPr>
            <w:tcW w:w="1453" w:type="dxa"/>
          </w:tcPr>
          <w:p w:rsidR="00DA1B27" w:rsidRPr="00DA1B27" w:rsidRDefault="00DA1B27" w:rsidP="00DA1B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Видео конференция 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100" w:type="dxa"/>
          </w:tcPr>
          <w:p w:rsidR="00DA1B27" w:rsidRPr="00022BDC" w:rsidRDefault="00DA1B27" w:rsidP="00DA1B27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 xml:space="preserve">Туманов </w:t>
            </w:r>
            <w:r>
              <w:rPr>
                <w:rFonts w:ascii="Times New Roman" w:hAnsi="Times New Roman" w:cs="Times New Roman"/>
              </w:rPr>
              <w:t>Роман Викторович</w:t>
            </w:r>
          </w:p>
        </w:tc>
        <w:tc>
          <w:tcPr>
            <w:tcW w:w="4871" w:type="dxa"/>
          </w:tcPr>
          <w:p w:rsidR="00DA1B27" w:rsidRPr="00022BDC" w:rsidRDefault="00FB6218" w:rsidP="00DA1B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Сургелис Т.В.</w:t>
            </w:r>
            <w:r w:rsidR="00DA1B27">
              <w:rPr>
                <w:rFonts w:ascii="Times New Roman" w:hAnsi="Times New Roman" w:cs="Times New Roman"/>
              </w:rPr>
              <w:t xml:space="preserve">, </w:t>
            </w:r>
            <w:r w:rsidR="00DA1B27" w:rsidRPr="00022BDC">
              <w:rPr>
                <w:rFonts w:ascii="Times New Roman" w:hAnsi="Times New Roman" w:cs="Times New Roman"/>
              </w:rPr>
              <w:t xml:space="preserve">заместитель председателя </w:t>
            </w:r>
            <w:r w:rsidR="00DA1B27">
              <w:rPr>
                <w:rFonts w:ascii="Times New Roman" w:hAnsi="Times New Roman" w:cs="Times New Roman"/>
              </w:rPr>
              <w:t>ГЭК,</w:t>
            </w:r>
          </w:p>
          <w:p w:rsidR="00DA1B27" w:rsidRPr="00022BDC" w:rsidRDefault="00DA1B27" w:rsidP="00DA1B27">
            <w:pPr>
              <w:jc w:val="both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 xml:space="preserve">Смолина Н.Ю., секретарь </w:t>
            </w:r>
            <w:r>
              <w:rPr>
                <w:rFonts w:ascii="Times New Roman" w:hAnsi="Times New Roman" w:cs="Times New Roman"/>
              </w:rPr>
              <w:t>ГЭК</w:t>
            </w:r>
          </w:p>
          <w:p w:rsidR="00DA1B27" w:rsidRPr="00022BDC" w:rsidRDefault="00DA1B27" w:rsidP="00DA1B27">
            <w:pPr>
              <w:rPr>
                <w:rFonts w:ascii="Times New Roman" w:hAnsi="Times New Roman" w:cs="Times New Roman"/>
              </w:rPr>
            </w:pPr>
          </w:p>
        </w:tc>
      </w:tr>
      <w:tr w:rsidR="00833600" w:rsidRPr="00022BDC" w:rsidTr="00833600">
        <w:trPr>
          <w:trHeight w:val="948"/>
        </w:trPr>
        <w:tc>
          <w:tcPr>
            <w:tcW w:w="2075" w:type="dxa"/>
            <w:vMerge w:val="restart"/>
          </w:tcPr>
          <w:p w:rsidR="00833600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022BDC">
              <w:rPr>
                <w:rFonts w:ascii="Times New Roman" w:hAnsi="Times New Roman" w:cs="Times New Roman"/>
              </w:rPr>
              <w:t xml:space="preserve"> июня</w:t>
            </w:r>
          </w:p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093" w:type="dxa"/>
          </w:tcPr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ПСО31</w:t>
            </w:r>
            <w:r w:rsidRPr="00022BDC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0</w:t>
            </w:r>
            <w:r w:rsidRPr="00022BDC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815" w:type="dxa"/>
          </w:tcPr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 xml:space="preserve">9.00 </w:t>
            </w:r>
          </w:p>
        </w:tc>
        <w:tc>
          <w:tcPr>
            <w:tcW w:w="1453" w:type="dxa"/>
          </w:tcPr>
          <w:p w:rsidR="00833600" w:rsidRPr="00FB6218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конференция 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100" w:type="dxa"/>
          </w:tcPr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 xml:space="preserve">Туманов </w:t>
            </w:r>
            <w:r>
              <w:rPr>
                <w:rFonts w:ascii="Times New Roman" w:hAnsi="Times New Roman" w:cs="Times New Roman"/>
              </w:rPr>
              <w:t>Роман Викторович</w:t>
            </w:r>
          </w:p>
        </w:tc>
        <w:tc>
          <w:tcPr>
            <w:tcW w:w="4871" w:type="dxa"/>
          </w:tcPr>
          <w:p w:rsidR="00833600" w:rsidRPr="00022BDC" w:rsidRDefault="00833600" w:rsidP="00833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Белявская И.Ю., </w:t>
            </w:r>
            <w:r w:rsidRPr="00022BDC">
              <w:rPr>
                <w:rFonts w:ascii="Times New Roman" w:hAnsi="Times New Roman" w:cs="Times New Roman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</w:rPr>
              <w:t>ГЭК,</w:t>
            </w:r>
          </w:p>
          <w:p w:rsidR="00833600" w:rsidRPr="00022BDC" w:rsidRDefault="00833600" w:rsidP="00833600">
            <w:pPr>
              <w:jc w:val="both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 xml:space="preserve">Смолина Н.Ю., секретарь </w:t>
            </w:r>
            <w:r>
              <w:rPr>
                <w:rFonts w:ascii="Times New Roman" w:hAnsi="Times New Roman" w:cs="Times New Roman"/>
              </w:rPr>
              <w:t>ГЭК</w:t>
            </w:r>
          </w:p>
          <w:p w:rsidR="00833600" w:rsidRPr="00022BDC" w:rsidRDefault="00833600" w:rsidP="00833600">
            <w:pPr>
              <w:rPr>
                <w:rFonts w:ascii="Times New Roman" w:hAnsi="Times New Roman" w:cs="Times New Roman"/>
              </w:rPr>
            </w:pPr>
          </w:p>
        </w:tc>
      </w:tr>
      <w:tr w:rsidR="00833600" w:rsidRPr="00022BDC" w:rsidTr="00833600">
        <w:trPr>
          <w:trHeight w:val="892"/>
        </w:trPr>
        <w:tc>
          <w:tcPr>
            <w:tcW w:w="2075" w:type="dxa"/>
            <w:vMerge/>
          </w:tcPr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3</w:t>
            </w:r>
            <w:r w:rsidRPr="00022BDC">
              <w:rPr>
                <w:rFonts w:ascii="Times New Roman" w:hAnsi="Times New Roman" w:cs="Times New Roman"/>
              </w:rPr>
              <w:t>1з (</w:t>
            </w:r>
            <w:r>
              <w:rPr>
                <w:rFonts w:ascii="Times New Roman" w:hAnsi="Times New Roman" w:cs="Times New Roman"/>
              </w:rPr>
              <w:t>14</w:t>
            </w:r>
            <w:r w:rsidRPr="00022BDC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815" w:type="dxa"/>
          </w:tcPr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 w:rsidRPr="00DA1B27">
              <w:rPr>
                <w:rFonts w:ascii="Times New Roman" w:hAnsi="Times New Roman" w:cs="Times New Roman"/>
              </w:rPr>
              <w:t>09</w:t>
            </w:r>
            <w:r w:rsidRPr="00022BDC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1453" w:type="dxa"/>
          </w:tcPr>
          <w:p w:rsidR="00833600" w:rsidRPr="00DA1B27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конференция 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100" w:type="dxa"/>
          </w:tcPr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>Резанов В</w:t>
            </w:r>
            <w:r>
              <w:rPr>
                <w:rFonts w:ascii="Times New Roman" w:hAnsi="Times New Roman" w:cs="Times New Roman"/>
              </w:rPr>
              <w:t>ячеслав Викторович</w:t>
            </w:r>
          </w:p>
        </w:tc>
        <w:tc>
          <w:tcPr>
            <w:tcW w:w="4871" w:type="dxa"/>
          </w:tcPr>
          <w:p w:rsidR="00833600" w:rsidRPr="00022BDC" w:rsidRDefault="00833600" w:rsidP="008336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BDC">
              <w:rPr>
                <w:rFonts w:ascii="Times New Roman" w:eastAsia="Times New Roman" w:hAnsi="Times New Roman" w:cs="Times New Roman"/>
                <w:lang w:eastAsia="ru-RU"/>
              </w:rPr>
              <w:t xml:space="preserve">Ехичева Т.С., заместитель председателя ГЭК, </w:t>
            </w:r>
          </w:p>
          <w:p w:rsidR="00833600" w:rsidRPr="00DA1B27" w:rsidRDefault="00833600" w:rsidP="008336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Лалетина Ю.В., секретарь ГЭК</w:t>
            </w:r>
          </w:p>
        </w:tc>
      </w:tr>
      <w:tr w:rsidR="00833600" w:rsidRPr="00022BDC" w:rsidTr="00833600">
        <w:trPr>
          <w:trHeight w:val="892"/>
        </w:trPr>
        <w:tc>
          <w:tcPr>
            <w:tcW w:w="2075" w:type="dxa"/>
            <w:vMerge/>
          </w:tcPr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 xml:space="preserve">Теплоснабжение и </w:t>
            </w:r>
            <w:r>
              <w:rPr>
                <w:rFonts w:ascii="Times New Roman" w:hAnsi="Times New Roman" w:cs="Times New Roman"/>
              </w:rPr>
              <w:t>теплотехническое оборудование Т3</w:t>
            </w:r>
            <w:r w:rsidRPr="00022BDC">
              <w:rPr>
                <w:rFonts w:ascii="Times New Roman" w:hAnsi="Times New Roman" w:cs="Times New Roman"/>
              </w:rPr>
              <w:t>1з (</w:t>
            </w:r>
            <w:r>
              <w:rPr>
                <w:rFonts w:ascii="Times New Roman" w:hAnsi="Times New Roman" w:cs="Times New Roman"/>
              </w:rPr>
              <w:t>12</w:t>
            </w:r>
            <w:r w:rsidRPr="00022BDC">
              <w:rPr>
                <w:rFonts w:ascii="Times New Roman" w:hAnsi="Times New Roman" w:cs="Times New Roman"/>
              </w:rPr>
              <w:t xml:space="preserve"> чел.) </w:t>
            </w:r>
          </w:p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22BDC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1453" w:type="dxa"/>
          </w:tcPr>
          <w:p w:rsidR="00833600" w:rsidRPr="00DA1B27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конференция 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100" w:type="dxa"/>
          </w:tcPr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 xml:space="preserve">Проккиев </w:t>
            </w:r>
            <w:r>
              <w:rPr>
                <w:rFonts w:ascii="Times New Roman" w:hAnsi="Times New Roman" w:cs="Times New Roman"/>
              </w:rPr>
              <w:t>Алексей Анатольевич</w:t>
            </w:r>
          </w:p>
        </w:tc>
        <w:tc>
          <w:tcPr>
            <w:tcW w:w="4871" w:type="dxa"/>
          </w:tcPr>
          <w:p w:rsidR="00833600" w:rsidRPr="00022BDC" w:rsidRDefault="00833600" w:rsidP="008336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Данило Т.Р.</w:t>
            </w:r>
            <w:r w:rsidRPr="00022BDC">
              <w:rPr>
                <w:rFonts w:ascii="Times New Roman" w:eastAsia="Times New Roman" w:hAnsi="Times New Roman" w:cs="Times New Roman"/>
                <w:lang w:eastAsia="ru-RU"/>
              </w:rPr>
              <w:t xml:space="preserve">, заместитель председателя ГЭК, </w:t>
            </w:r>
          </w:p>
          <w:p w:rsidR="00833600" w:rsidRPr="00DA1B27" w:rsidRDefault="00833600" w:rsidP="008336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Чвиж С.В., секретарь ГЭК</w:t>
            </w:r>
          </w:p>
        </w:tc>
      </w:tr>
      <w:tr w:rsidR="00833600" w:rsidRPr="00022BDC" w:rsidTr="00833600">
        <w:trPr>
          <w:trHeight w:val="908"/>
        </w:trPr>
        <w:tc>
          <w:tcPr>
            <w:tcW w:w="2075" w:type="dxa"/>
          </w:tcPr>
          <w:p w:rsidR="00833600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022BDC">
              <w:rPr>
                <w:rFonts w:ascii="Times New Roman" w:hAnsi="Times New Roman" w:cs="Times New Roman"/>
              </w:rPr>
              <w:t xml:space="preserve"> июня</w:t>
            </w:r>
          </w:p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093" w:type="dxa"/>
          </w:tcPr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ПСО31</w:t>
            </w:r>
            <w:r w:rsidRPr="00022BDC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0</w:t>
            </w:r>
            <w:r w:rsidRPr="00022BDC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815" w:type="dxa"/>
          </w:tcPr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22BDC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1453" w:type="dxa"/>
          </w:tcPr>
          <w:p w:rsidR="00833600" w:rsidRPr="00833600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конференция 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100" w:type="dxa"/>
          </w:tcPr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 xml:space="preserve">Туманов </w:t>
            </w:r>
            <w:r>
              <w:rPr>
                <w:rFonts w:ascii="Times New Roman" w:hAnsi="Times New Roman" w:cs="Times New Roman"/>
              </w:rPr>
              <w:t>Роман Викторович</w:t>
            </w:r>
          </w:p>
        </w:tc>
        <w:tc>
          <w:tcPr>
            <w:tcW w:w="4871" w:type="dxa"/>
          </w:tcPr>
          <w:p w:rsidR="00833600" w:rsidRPr="00022BDC" w:rsidRDefault="00833600" w:rsidP="00833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Белявская И.Ю., </w:t>
            </w:r>
            <w:r w:rsidRPr="00022BDC">
              <w:rPr>
                <w:rFonts w:ascii="Times New Roman" w:hAnsi="Times New Roman" w:cs="Times New Roman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</w:rPr>
              <w:t>ГЭК,</w:t>
            </w:r>
          </w:p>
          <w:p w:rsidR="00833600" w:rsidRPr="00022BDC" w:rsidRDefault="00833600" w:rsidP="00833600">
            <w:pPr>
              <w:jc w:val="both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 xml:space="preserve">Смолина Н.Ю., секретарь </w:t>
            </w:r>
            <w:r>
              <w:rPr>
                <w:rFonts w:ascii="Times New Roman" w:hAnsi="Times New Roman" w:cs="Times New Roman"/>
              </w:rPr>
              <w:t>ГЭК</w:t>
            </w:r>
          </w:p>
          <w:p w:rsidR="00833600" w:rsidRPr="00022BDC" w:rsidRDefault="00833600" w:rsidP="00833600">
            <w:pPr>
              <w:rPr>
                <w:rFonts w:ascii="Times New Roman" w:hAnsi="Times New Roman" w:cs="Times New Roman"/>
              </w:rPr>
            </w:pPr>
          </w:p>
        </w:tc>
      </w:tr>
      <w:tr w:rsidR="00833600" w:rsidRPr="00022BDC" w:rsidTr="001B5599">
        <w:trPr>
          <w:trHeight w:val="856"/>
        </w:trPr>
        <w:tc>
          <w:tcPr>
            <w:tcW w:w="2075" w:type="dxa"/>
            <w:vMerge w:val="restart"/>
          </w:tcPr>
          <w:p w:rsidR="00833600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022BDC">
              <w:rPr>
                <w:rFonts w:ascii="Times New Roman" w:hAnsi="Times New Roman" w:cs="Times New Roman"/>
              </w:rPr>
              <w:t xml:space="preserve"> июня</w:t>
            </w:r>
          </w:p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093" w:type="dxa"/>
          </w:tcPr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>Банковское дело</w:t>
            </w:r>
          </w:p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>БД-2</w:t>
            </w:r>
            <w:r>
              <w:rPr>
                <w:rFonts w:ascii="Times New Roman" w:hAnsi="Times New Roman" w:cs="Times New Roman"/>
              </w:rPr>
              <w:t>2</w:t>
            </w:r>
            <w:r w:rsidRPr="00022BDC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3</w:t>
            </w:r>
            <w:r w:rsidRPr="00022BDC">
              <w:rPr>
                <w:rFonts w:ascii="Times New Roman" w:hAnsi="Times New Roman" w:cs="Times New Roman"/>
              </w:rPr>
              <w:t xml:space="preserve"> чел.)</w:t>
            </w:r>
          </w:p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5" w:type="dxa"/>
          </w:tcPr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022BDC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1453" w:type="dxa"/>
          </w:tcPr>
          <w:p w:rsidR="00833600" w:rsidRPr="00DA1B27" w:rsidRDefault="00833600" w:rsidP="008336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Видео конференция 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100" w:type="dxa"/>
          </w:tcPr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 xml:space="preserve">Малышева </w:t>
            </w:r>
            <w:r>
              <w:rPr>
                <w:rFonts w:ascii="Times New Roman" w:hAnsi="Times New Roman" w:cs="Times New Roman"/>
              </w:rPr>
              <w:t>Наталья Андреевна</w:t>
            </w:r>
          </w:p>
        </w:tc>
        <w:tc>
          <w:tcPr>
            <w:tcW w:w="4871" w:type="dxa"/>
          </w:tcPr>
          <w:p w:rsidR="00833600" w:rsidRPr="00022BDC" w:rsidRDefault="00833600" w:rsidP="00833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Торбач Е.П.,</w:t>
            </w:r>
            <w:r w:rsidRPr="00022BDC">
              <w:rPr>
                <w:rFonts w:ascii="Times New Roman" w:hAnsi="Times New Roman" w:cs="Times New Roman"/>
              </w:rPr>
              <w:t xml:space="preserve"> заместитель председателя ГЭК, </w:t>
            </w:r>
          </w:p>
          <w:p w:rsidR="00833600" w:rsidRPr="00022BDC" w:rsidRDefault="00833600" w:rsidP="00833600">
            <w:pPr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>Некипелова С.Д.</w:t>
            </w:r>
            <w:r>
              <w:rPr>
                <w:rFonts w:ascii="Times New Roman" w:hAnsi="Times New Roman" w:cs="Times New Roman"/>
              </w:rPr>
              <w:t>,</w:t>
            </w:r>
            <w:r w:rsidRPr="00022BDC">
              <w:rPr>
                <w:rFonts w:ascii="Times New Roman" w:hAnsi="Times New Roman" w:cs="Times New Roman"/>
              </w:rPr>
              <w:t xml:space="preserve"> секретарь ГЭК, </w:t>
            </w:r>
          </w:p>
          <w:p w:rsidR="00833600" w:rsidRPr="00022BDC" w:rsidRDefault="00833600" w:rsidP="00833600">
            <w:pPr>
              <w:rPr>
                <w:rFonts w:ascii="Times New Roman" w:hAnsi="Times New Roman" w:cs="Times New Roman"/>
              </w:rPr>
            </w:pPr>
          </w:p>
        </w:tc>
      </w:tr>
      <w:tr w:rsidR="00833600" w:rsidRPr="00022BDC" w:rsidTr="001B5599">
        <w:trPr>
          <w:trHeight w:val="856"/>
        </w:trPr>
        <w:tc>
          <w:tcPr>
            <w:tcW w:w="2075" w:type="dxa"/>
            <w:vMerge/>
          </w:tcPr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ПСО22</w:t>
            </w:r>
            <w:r w:rsidRPr="00022BDC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3</w:t>
            </w:r>
            <w:r w:rsidRPr="00022BDC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815" w:type="dxa"/>
          </w:tcPr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22BDC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1453" w:type="dxa"/>
          </w:tcPr>
          <w:p w:rsidR="00833600" w:rsidRPr="00DA1B27" w:rsidRDefault="00833600" w:rsidP="008336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Видео конференция 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100" w:type="dxa"/>
          </w:tcPr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 xml:space="preserve">Туманов </w:t>
            </w:r>
            <w:r>
              <w:rPr>
                <w:rFonts w:ascii="Times New Roman" w:hAnsi="Times New Roman" w:cs="Times New Roman"/>
              </w:rPr>
              <w:t>Роман Викторович</w:t>
            </w:r>
          </w:p>
        </w:tc>
        <w:tc>
          <w:tcPr>
            <w:tcW w:w="4871" w:type="dxa"/>
          </w:tcPr>
          <w:p w:rsidR="00833600" w:rsidRPr="00022BDC" w:rsidRDefault="00833600" w:rsidP="00833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Сургелис Т.В., </w:t>
            </w:r>
            <w:r w:rsidRPr="00022BDC">
              <w:rPr>
                <w:rFonts w:ascii="Times New Roman" w:hAnsi="Times New Roman" w:cs="Times New Roman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</w:rPr>
              <w:t>ГЭК,</w:t>
            </w:r>
          </w:p>
          <w:p w:rsidR="00833600" w:rsidRPr="00022BDC" w:rsidRDefault="00833600" w:rsidP="00833600">
            <w:pPr>
              <w:jc w:val="both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 xml:space="preserve">Смолина Н.Ю., секретарь </w:t>
            </w:r>
            <w:r>
              <w:rPr>
                <w:rFonts w:ascii="Times New Roman" w:hAnsi="Times New Roman" w:cs="Times New Roman"/>
              </w:rPr>
              <w:t>ГЭК</w:t>
            </w:r>
          </w:p>
          <w:p w:rsidR="00833600" w:rsidRPr="00022BDC" w:rsidRDefault="00833600" w:rsidP="00833600">
            <w:pPr>
              <w:rPr>
                <w:rFonts w:ascii="Times New Roman" w:hAnsi="Times New Roman" w:cs="Times New Roman"/>
              </w:rPr>
            </w:pPr>
          </w:p>
        </w:tc>
      </w:tr>
      <w:tr w:rsidR="00833600" w:rsidRPr="00022BDC" w:rsidTr="001B5599">
        <w:trPr>
          <w:trHeight w:val="856"/>
        </w:trPr>
        <w:tc>
          <w:tcPr>
            <w:tcW w:w="2075" w:type="dxa"/>
            <w:vMerge w:val="restart"/>
          </w:tcPr>
          <w:p w:rsidR="00833600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022BDC">
              <w:rPr>
                <w:rFonts w:ascii="Times New Roman" w:hAnsi="Times New Roman" w:cs="Times New Roman"/>
              </w:rPr>
              <w:t xml:space="preserve"> июня</w:t>
            </w:r>
          </w:p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093" w:type="dxa"/>
          </w:tcPr>
          <w:p w:rsidR="00833600" w:rsidRPr="00022BDC" w:rsidRDefault="0072756F" w:rsidP="00833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Банковское дело</w:t>
            </w:r>
          </w:p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>БД-2</w:t>
            </w:r>
            <w:r>
              <w:rPr>
                <w:rFonts w:ascii="Times New Roman" w:hAnsi="Times New Roman" w:cs="Times New Roman"/>
              </w:rPr>
              <w:t>2</w:t>
            </w:r>
            <w:r w:rsidRPr="00022BDC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3</w:t>
            </w:r>
            <w:r w:rsidRPr="00022BDC">
              <w:rPr>
                <w:rFonts w:ascii="Times New Roman" w:hAnsi="Times New Roman" w:cs="Times New Roman"/>
              </w:rPr>
              <w:t xml:space="preserve"> чел.)</w:t>
            </w:r>
          </w:p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5" w:type="dxa"/>
          </w:tcPr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022BDC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1453" w:type="dxa"/>
          </w:tcPr>
          <w:p w:rsidR="00833600" w:rsidRPr="00833600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конференция 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100" w:type="dxa"/>
          </w:tcPr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 xml:space="preserve">Малышева </w:t>
            </w:r>
            <w:r>
              <w:rPr>
                <w:rFonts w:ascii="Times New Roman" w:hAnsi="Times New Roman" w:cs="Times New Roman"/>
              </w:rPr>
              <w:t>Наталья Андреевна</w:t>
            </w:r>
          </w:p>
        </w:tc>
        <w:tc>
          <w:tcPr>
            <w:tcW w:w="4871" w:type="dxa"/>
          </w:tcPr>
          <w:p w:rsidR="00833600" w:rsidRPr="00022BDC" w:rsidRDefault="00833600" w:rsidP="00833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Торбач Е.П.,</w:t>
            </w:r>
            <w:r w:rsidRPr="00022BDC">
              <w:rPr>
                <w:rFonts w:ascii="Times New Roman" w:hAnsi="Times New Roman" w:cs="Times New Roman"/>
              </w:rPr>
              <w:t xml:space="preserve"> заместитель председателя ГЭК, </w:t>
            </w:r>
          </w:p>
          <w:p w:rsidR="00833600" w:rsidRPr="00022BDC" w:rsidRDefault="00833600" w:rsidP="00833600">
            <w:pPr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>Некипелова С.Д.</w:t>
            </w:r>
            <w:r>
              <w:rPr>
                <w:rFonts w:ascii="Times New Roman" w:hAnsi="Times New Roman" w:cs="Times New Roman"/>
              </w:rPr>
              <w:t>,</w:t>
            </w:r>
            <w:r w:rsidRPr="00022BDC">
              <w:rPr>
                <w:rFonts w:ascii="Times New Roman" w:hAnsi="Times New Roman" w:cs="Times New Roman"/>
              </w:rPr>
              <w:t xml:space="preserve"> секретарь ГЭК, </w:t>
            </w:r>
          </w:p>
          <w:p w:rsidR="00833600" w:rsidRPr="00022BDC" w:rsidRDefault="00833600" w:rsidP="00833600">
            <w:pPr>
              <w:rPr>
                <w:rFonts w:ascii="Times New Roman" w:hAnsi="Times New Roman" w:cs="Times New Roman"/>
              </w:rPr>
            </w:pPr>
          </w:p>
        </w:tc>
      </w:tr>
      <w:tr w:rsidR="00833600" w:rsidRPr="00022BDC" w:rsidTr="001B5599">
        <w:trPr>
          <w:trHeight w:val="856"/>
        </w:trPr>
        <w:tc>
          <w:tcPr>
            <w:tcW w:w="2075" w:type="dxa"/>
            <w:vMerge/>
          </w:tcPr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ПСО22</w:t>
            </w:r>
            <w:r w:rsidRPr="00022BDC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3</w:t>
            </w:r>
            <w:r w:rsidRPr="00022BDC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815" w:type="dxa"/>
          </w:tcPr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22BDC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1453" w:type="dxa"/>
          </w:tcPr>
          <w:p w:rsidR="00833600" w:rsidRPr="00DA1B27" w:rsidRDefault="00833600" w:rsidP="008336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Видео конференция 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100" w:type="dxa"/>
          </w:tcPr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 xml:space="preserve">Туманов </w:t>
            </w:r>
            <w:r>
              <w:rPr>
                <w:rFonts w:ascii="Times New Roman" w:hAnsi="Times New Roman" w:cs="Times New Roman"/>
              </w:rPr>
              <w:t>Роман Викторович</w:t>
            </w:r>
          </w:p>
        </w:tc>
        <w:tc>
          <w:tcPr>
            <w:tcW w:w="4871" w:type="dxa"/>
          </w:tcPr>
          <w:p w:rsidR="00833600" w:rsidRPr="00022BDC" w:rsidRDefault="00833600" w:rsidP="00833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Сургелис Т.В., </w:t>
            </w:r>
            <w:r w:rsidRPr="00022BDC">
              <w:rPr>
                <w:rFonts w:ascii="Times New Roman" w:hAnsi="Times New Roman" w:cs="Times New Roman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</w:rPr>
              <w:t>ГЭК,</w:t>
            </w:r>
          </w:p>
          <w:p w:rsidR="00833600" w:rsidRPr="00022BDC" w:rsidRDefault="00833600" w:rsidP="00833600">
            <w:pPr>
              <w:jc w:val="both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 xml:space="preserve">Смолина Н.Ю., секретарь </w:t>
            </w:r>
            <w:r>
              <w:rPr>
                <w:rFonts w:ascii="Times New Roman" w:hAnsi="Times New Roman" w:cs="Times New Roman"/>
              </w:rPr>
              <w:t>ГЭК</w:t>
            </w:r>
          </w:p>
          <w:p w:rsidR="00833600" w:rsidRPr="00022BDC" w:rsidRDefault="00833600" w:rsidP="00833600">
            <w:pPr>
              <w:rPr>
                <w:rFonts w:ascii="Times New Roman" w:hAnsi="Times New Roman" w:cs="Times New Roman"/>
              </w:rPr>
            </w:pPr>
          </w:p>
        </w:tc>
      </w:tr>
      <w:tr w:rsidR="00707865" w:rsidRPr="00022BDC" w:rsidTr="001B5599">
        <w:tc>
          <w:tcPr>
            <w:tcW w:w="2075" w:type="dxa"/>
          </w:tcPr>
          <w:p w:rsidR="00707865" w:rsidRPr="00022BDC" w:rsidRDefault="00707865" w:rsidP="001B5599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lastRenderedPageBreak/>
              <w:t xml:space="preserve">Дата </w:t>
            </w:r>
          </w:p>
        </w:tc>
        <w:tc>
          <w:tcPr>
            <w:tcW w:w="3093" w:type="dxa"/>
          </w:tcPr>
          <w:p w:rsidR="00707865" w:rsidRPr="00022BDC" w:rsidRDefault="00707865" w:rsidP="001B5599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, группа</w:t>
            </w:r>
          </w:p>
        </w:tc>
        <w:tc>
          <w:tcPr>
            <w:tcW w:w="1815" w:type="dxa"/>
          </w:tcPr>
          <w:p w:rsidR="00707865" w:rsidRPr="00022BDC" w:rsidRDefault="00707865" w:rsidP="001B5599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53" w:type="dxa"/>
          </w:tcPr>
          <w:p w:rsidR="00707865" w:rsidRPr="00022BDC" w:rsidRDefault="00707865" w:rsidP="001B5599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2100" w:type="dxa"/>
          </w:tcPr>
          <w:p w:rsidR="00707865" w:rsidRPr="00022BDC" w:rsidRDefault="00707865" w:rsidP="001B5599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  <w:tc>
          <w:tcPr>
            <w:tcW w:w="4871" w:type="dxa"/>
          </w:tcPr>
          <w:p w:rsidR="00707865" w:rsidRPr="00022BDC" w:rsidRDefault="00707865" w:rsidP="001B5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ГЭК</w:t>
            </w:r>
          </w:p>
        </w:tc>
      </w:tr>
      <w:tr w:rsidR="00833600" w:rsidRPr="00022BDC" w:rsidTr="00425F57">
        <w:trPr>
          <w:trHeight w:val="1121"/>
        </w:trPr>
        <w:tc>
          <w:tcPr>
            <w:tcW w:w="2075" w:type="dxa"/>
            <w:vMerge w:val="restart"/>
          </w:tcPr>
          <w:p w:rsidR="00833600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022BDC">
              <w:rPr>
                <w:rFonts w:ascii="Times New Roman" w:hAnsi="Times New Roman" w:cs="Times New Roman"/>
              </w:rPr>
              <w:t xml:space="preserve"> июня</w:t>
            </w:r>
          </w:p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093" w:type="dxa"/>
          </w:tcPr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 xml:space="preserve">Экономика и бухгалтерский учет (по </w:t>
            </w:r>
            <w:r w:rsidR="0072756F">
              <w:rPr>
                <w:rFonts w:ascii="Times New Roman" w:hAnsi="Times New Roman" w:cs="Times New Roman"/>
              </w:rPr>
              <w:t>отраслям)</w:t>
            </w:r>
          </w:p>
          <w:p w:rsidR="00833600" w:rsidRPr="00022BDC" w:rsidRDefault="00833600" w:rsidP="0072756F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>Э</w:t>
            </w:r>
            <w:r w:rsidR="0072756F">
              <w:rPr>
                <w:rFonts w:ascii="Times New Roman" w:hAnsi="Times New Roman" w:cs="Times New Roman"/>
              </w:rPr>
              <w:t>22</w:t>
            </w:r>
            <w:r w:rsidRPr="00022BD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10</w:t>
            </w:r>
            <w:r w:rsidRPr="00022BDC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815" w:type="dxa"/>
          </w:tcPr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 w:rsidRPr="00022BDC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1453" w:type="dxa"/>
          </w:tcPr>
          <w:p w:rsidR="00833600" w:rsidRPr="00DA1B27" w:rsidRDefault="00833600" w:rsidP="008336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Видео конференция 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100" w:type="dxa"/>
          </w:tcPr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>Резанов В</w:t>
            </w:r>
            <w:r>
              <w:rPr>
                <w:rFonts w:ascii="Times New Roman" w:hAnsi="Times New Roman" w:cs="Times New Roman"/>
              </w:rPr>
              <w:t>ячеслав Викторович</w:t>
            </w:r>
          </w:p>
        </w:tc>
        <w:tc>
          <w:tcPr>
            <w:tcW w:w="4871" w:type="dxa"/>
          </w:tcPr>
          <w:p w:rsidR="00833600" w:rsidRPr="00022BDC" w:rsidRDefault="00833600" w:rsidP="008336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BDC">
              <w:rPr>
                <w:rFonts w:ascii="Times New Roman" w:eastAsia="Times New Roman" w:hAnsi="Times New Roman" w:cs="Times New Roman"/>
                <w:lang w:eastAsia="ru-RU"/>
              </w:rPr>
              <w:t xml:space="preserve">Ехичева Т.С., заместитель председателя ГЭК, </w:t>
            </w:r>
          </w:p>
          <w:p w:rsidR="00833600" w:rsidRPr="00DA1B27" w:rsidRDefault="00833600" w:rsidP="008336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Лалетина Ю.В., секретарь ГЭК</w:t>
            </w:r>
          </w:p>
        </w:tc>
      </w:tr>
      <w:tr w:rsidR="00833600" w:rsidRPr="00022BDC" w:rsidTr="00425F57">
        <w:trPr>
          <w:trHeight w:val="1121"/>
        </w:trPr>
        <w:tc>
          <w:tcPr>
            <w:tcW w:w="2075" w:type="dxa"/>
            <w:vMerge/>
          </w:tcPr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 xml:space="preserve">Теплоснабжение и </w:t>
            </w:r>
            <w:r>
              <w:rPr>
                <w:rFonts w:ascii="Times New Roman" w:hAnsi="Times New Roman" w:cs="Times New Roman"/>
              </w:rPr>
              <w:t>теплотехническое оборудование Т3</w:t>
            </w:r>
            <w:r w:rsidRPr="00022BDC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1</w:t>
            </w:r>
            <w:r w:rsidR="00BC6CD7">
              <w:rPr>
                <w:rFonts w:ascii="Times New Roman" w:hAnsi="Times New Roman" w:cs="Times New Roman"/>
              </w:rPr>
              <w:t>1</w:t>
            </w:r>
            <w:r w:rsidRPr="00022BDC">
              <w:rPr>
                <w:rFonts w:ascii="Times New Roman" w:hAnsi="Times New Roman" w:cs="Times New Roman"/>
              </w:rPr>
              <w:t xml:space="preserve"> чел.) </w:t>
            </w:r>
          </w:p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22BDC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1453" w:type="dxa"/>
          </w:tcPr>
          <w:p w:rsidR="00833600" w:rsidRPr="00DA1B27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конференция 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100" w:type="dxa"/>
          </w:tcPr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 xml:space="preserve">Проккиев </w:t>
            </w:r>
            <w:r>
              <w:rPr>
                <w:rFonts w:ascii="Times New Roman" w:hAnsi="Times New Roman" w:cs="Times New Roman"/>
              </w:rPr>
              <w:t>Алексей Анатольевич</w:t>
            </w:r>
          </w:p>
        </w:tc>
        <w:tc>
          <w:tcPr>
            <w:tcW w:w="4871" w:type="dxa"/>
          </w:tcPr>
          <w:p w:rsidR="00833600" w:rsidRPr="00022BDC" w:rsidRDefault="00833600" w:rsidP="008336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Данило Т.Р.</w:t>
            </w:r>
            <w:r w:rsidRPr="00022BDC">
              <w:rPr>
                <w:rFonts w:ascii="Times New Roman" w:eastAsia="Times New Roman" w:hAnsi="Times New Roman" w:cs="Times New Roman"/>
                <w:lang w:eastAsia="ru-RU"/>
              </w:rPr>
              <w:t xml:space="preserve">, заместитель председателя ГЭК, </w:t>
            </w:r>
          </w:p>
          <w:p w:rsidR="00833600" w:rsidRPr="00DA1B27" w:rsidRDefault="00833600" w:rsidP="008336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Чвиж С.В., секретарь ГЭК</w:t>
            </w:r>
          </w:p>
        </w:tc>
      </w:tr>
      <w:tr w:rsidR="00833600" w:rsidRPr="00022BDC" w:rsidTr="00020F49">
        <w:trPr>
          <w:trHeight w:val="1121"/>
        </w:trPr>
        <w:tc>
          <w:tcPr>
            <w:tcW w:w="2075" w:type="dxa"/>
            <w:vMerge/>
          </w:tcPr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shd w:val="clear" w:color="auto" w:fill="auto"/>
          </w:tcPr>
          <w:p w:rsidR="00833600" w:rsidRPr="00444F53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 w:rsidRPr="00444F53">
              <w:rPr>
                <w:rFonts w:ascii="Times New Roman" w:hAnsi="Times New Roman" w:cs="Times New Roman"/>
              </w:rPr>
              <w:t xml:space="preserve">Водоснабжение и водоотведение </w:t>
            </w:r>
            <w:r>
              <w:rPr>
                <w:rFonts w:ascii="Times New Roman" w:hAnsi="Times New Roman" w:cs="Times New Roman"/>
              </w:rPr>
              <w:t>В31</w:t>
            </w:r>
            <w:r w:rsidRPr="00444F5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11</w:t>
            </w:r>
            <w:r w:rsidRPr="00444F53">
              <w:rPr>
                <w:rFonts w:ascii="Times New Roman" w:hAnsi="Times New Roman" w:cs="Times New Roman"/>
              </w:rPr>
              <w:t xml:space="preserve"> чел</w:t>
            </w:r>
            <w:r>
              <w:rPr>
                <w:rFonts w:ascii="Times New Roman" w:hAnsi="Times New Roman" w:cs="Times New Roman"/>
              </w:rPr>
              <w:t>.</w:t>
            </w:r>
            <w:r w:rsidRPr="00444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5" w:type="dxa"/>
            <w:shd w:val="clear" w:color="auto" w:fill="auto"/>
          </w:tcPr>
          <w:p w:rsidR="00833600" w:rsidRPr="00444F53" w:rsidRDefault="00833600" w:rsidP="00BC6CD7">
            <w:pPr>
              <w:jc w:val="center"/>
              <w:rPr>
                <w:rFonts w:ascii="Times New Roman" w:hAnsi="Times New Roman" w:cs="Times New Roman"/>
              </w:rPr>
            </w:pPr>
            <w:r w:rsidRPr="00444F53">
              <w:rPr>
                <w:rFonts w:ascii="Times New Roman" w:hAnsi="Times New Roman" w:cs="Times New Roman"/>
              </w:rPr>
              <w:t>1</w:t>
            </w:r>
            <w:r w:rsidR="00BC6CD7">
              <w:rPr>
                <w:rFonts w:ascii="Times New Roman" w:hAnsi="Times New Roman" w:cs="Times New Roman"/>
              </w:rPr>
              <w:t>4</w:t>
            </w:r>
            <w:r w:rsidRPr="00444F53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1453" w:type="dxa"/>
            <w:shd w:val="clear" w:color="auto" w:fill="auto"/>
          </w:tcPr>
          <w:p w:rsidR="00833600" w:rsidRPr="00DA1B27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конференция 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100" w:type="dxa"/>
            <w:shd w:val="clear" w:color="auto" w:fill="auto"/>
          </w:tcPr>
          <w:p w:rsidR="00833600" w:rsidRPr="00444F53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 w:rsidRPr="00444F53">
              <w:rPr>
                <w:rFonts w:ascii="Times New Roman" w:hAnsi="Times New Roman" w:cs="Times New Roman"/>
              </w:rPr>
              <w:t>Остапчук Виталий Викторович</w:t>
            </w:r>
          </w:p>
        </w:tc>
        <w:tc>
          <w:tcPr>
            <w:tcW w:w="4871" w:type="dxa"/>
            <w:shd w:val="clear" w:color="auto" w:fill="auto"/>
          </w:tcPr>
          <w:p w:rsidR="00833600" w:rsidRPr="00444F53" w:rsidRDefault="00833600" w:rsidP="00833600">
            <w:pPr>
              <w:tabs>
                <w:tab w:val="left" w:pos="0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600">
              <w:rPr>
                <w:rFonts w:ascii="Times New Roman" w:eastAsia="Times New Roman" w:hAnsi="Times New Roman" w:cs="Times New Roman"/>
                <w:lang w:eastAsia="ru-RU"/>
              </w:rPr>
              <w:t>Евтифеев Ю.П</w:t>
            </w:r>
            <w:r w:rsidRPr="00444F53">
              <w:rPr>
                <w:rFonts w:ascii="Times New Roman" w:eastAsia="Times New Roman" w:hAnsi="Times New Roman" w:cs="Times New Roman"/>
                <w:lang w:eastAsia="ru-RU"/>
              </w:rPr>
              <w:t>., заместитель председателя ГЭК,</w:t>
            </w:r>
          </w:p>
          <w:p w:rsidR="00833600" w:rsidRPr="00444F53" w:rsidRDefault="00833600" w:rsidP="00833600">
            <w:pPr>
              <w:tabs>
                <w:tab w:val="left" w:pos="0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Туниченко Л.В., </w:t>
            </w:r>
            <w:r w:rsidRPr="00444F53">
              <w:rPr>
                <w:rFonts w:ascii="Times New Roman" w:eastAsia="Times New Roman" w:hAnsi="Times New Roman" w:cs="Times New Roman"/>
                <w:lang w:eastAsia="ru-RU"/>
              </w:rPr>
              <w:t>секретарь ГЭК,.</w:t>
            </w:r>
          </w:p>
          <w:p w:rsidR="00833600" w:rsidRPr="00444F53" w:rsidRDefault="00833600" w:rsidP="00833600">
            <w:pPr>
              <w:rPr>
                <w:rFonts w:ascii="Times New Roman" w:hAnsi="Times New Roman" w:cs="Times New Roman"/>
              </w:rPr>
            </w:pPr>
          </w:p>
        </w:tc>
      </w:tr>
      <w:tr w:rsidR="00833600" w:rsidRPr="00022BDC" w:rsidTr="00020F49">
        <w:trPr>
          <w:trHeight w:val="1121"/>
        </w:trPr>
        <w:tc>
          <w:tcPr>
            <w:tcW w:w="2075" w:type="dxa"/>
            <w:vMerge/>
          </w:tcPr>
          <w:p w:rsidR="00833600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shd w:val="clear" w:color="auto" w:fill="auto"/>
          </w:tcPr>
          <w:p w:rsidR="00833600" w:rsidRPr="00444F53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 w:rsidRPr="00833600">
              <w:rPr>
                <w:rFonts w:ascii="Times New Roman" w:hAnsi="Times New Roman" w:cs="Times New Roman"/>
              </w:rPr>
              <w:t>Монтаж и эксплуатация внутренних сантехнических устройств, кондиционирования воздуха и вентиляции</w:t>
            </w:r>
            <w:r>
              <w:rPr>
                <w:rFonts w:ascii="Times New Roman" w:hAnsi="Times New Roman" w:cs="Times New Roman"/>
              </w:rPr>
              <w:t xml:space="preserve"> М31 (15 чел.)</w:t>
            </w:r>
          </w:p>
        </w:tc>
        <w:tc>
          <w:tcPr>
            <w:tcW w:w="1815" w:type="dxa"/>
            <w:shd w:val="clear" w:color="auto" w:fill="auto"/>
          </w:tcPr>
          <w:p w:rsidR="00833600" w:rsidRPr="00444F53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453" w:type="dxa"/>
            <w:shd w:val="clear" w:color="auto" w:fill="auto"/>
          </w:tcPr>
          <w:p w:rsidR="00833600" w:rsidRPr="00DA1B27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конференция 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100" w:type="dxa"/>
            <w:shd w:val="clear" w:color="auto" w:fill="auto"/>
          </w:tcPr>
          <w:p w:rsidR="00833600" w:rsidRPr="00444F53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 w:rsidRPr="00833600">
              <w:rPr>
                <w:rFonts w:ascii="Times New Roman" w:hAnsi="Times New Roman" w:cs="Times New Roman"/>
              </w:rPr>
              <w:t>Брантов Алексей Сергеевич</w:t>
            </w:r>
          </w:p>
        </w:tc>
        <w:tc>
          <w:tcPr>
            <w:tcW w:w="4871" w:type="dxa"/>
            <w:shd w:val="clear" w:color="auto" w:fill="auto"/>
          </w:tcPr>
          <w:p w:rsidR="00833600" w:rsidRPr="00444F53" w:rsidRDefault="00833600" w:rsidP="00833600">
            <w:pPr>
              <w:tabs>
                <w:tab w:val="left" w:pos="0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Городилова И.А.</w:t>
            </w:r>
            <w:r w:rsidRPr="00444F53">
              <w:rPr>
                <w:rFonts w:ascii="Times New Roman" w:eastAsia="Times New Roman" w:hAnsi="Times New Roman" w:cs="Times New Roman"/>
                <w:lang w:eastAsia="ru-RU"/>
              </w:rPr>
              <w:t>, заместитель председателя ГЭК,</w:t>
            </w:r>
          </w:p>
          <w:p w:rsidR="00833600" w:rsidRPr="00444F53" w:rsidRDefault="00833600" w:rsidP="00833600">
            <w:pPr>
              <w:tabs>
                <w:tab w:val="left" w:pos="0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Данилова О.А., </w:t>
            </w:r>
            <w:r w:rsidRPr="00444F53">
              <w:rPr>
                <w:rFonts w:ascii="Times New Roman" w:eastAsia="Times New Roman" w:hAnsi="Times New Roman" w:cs="Times New Roman"/>
                <w:lang w:eastAsia="ru-RU"/>
              </w:rPr>
              <w:t>секретарь ГЭК,.</w:t>
            </w:r>
          </w:p>
          <w:p w:rsidR="00833600" w:rsidRPr="00444F53" w:rsidRDefault="00833600" w:rsidP="00833600">
            <w:pPr>
              <w:rPr>
                <w:rFonts w:ascii="Times New Roman" w:hAnsi="Times New Roman" w:cs="Times New Roman"/>
              </w:rPr>
            </w:pPr>
          </w:p>
        </w:tc>
      </w:tr>
      <w:tr w:rsidR="00833600" w:rsidRPr="00022BDC" w:rsidTr="00113A9D">
        <w:trPr>
          <w:trHeight w:val="1121"/>
        </w:trPr>
        <w:tc>
          <w:tcPr>
            <w:tcW w:w="2075" w:type="dxa"/>
            <w:vMerge w:val="restart"/>
          </w:tcPr>
          <w:p w:rsidR="00833600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022BDC">
              <w:rPr>
                <w:rFonts w:ascii="Times New Roman" w:hAnsi="Times New Roman" w:cs="Times New Roman"/>
              </w:rPr>
              <w:t xml:space="preserve"> июня</w:t>
            </w:r>
          </w:p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093" w:type="dxa"/>
          </w:tcPr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  <w:p w:rsidR="00833600" w:rsidRPr="00022BDC" w:rsidRDefault="00833600" w:rsidP="0072756F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>Э</w:t>
            </w:r>
            <w:r w:rsidR="0072756F">
              <w:rPr>
                <w:rFonts w:ascii="Times New Roman" w:hAnsi="Times New Roman" w:cs="Times New Roman"/>
              </w:rPr>
              <w:t>22</w:t>
            </w:r>
            <w:r w:rsidRPr="00022BD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9</w:t>
            </w:r>
            <w:r w:rsidRPr="00022BDC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815" w:type="dxa"/>
          </w:tcPr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 w:rsidRPr="00833600">
              <w:rPr>
                <w:rFonts w:ascii="Times New Roman" w:hAnsi="Times New Roman" w:cs="Times New Roman"/>
              </w:rPr>
              <w:t>09</w:t>
            </w:r>
            <w:r w:rsidRPr="00022BDC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1453" w:type="dxa"/>
          </w:tcPr>
          <w:p w:rsidR="00833600" w:rsidRPr="00833600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конференция 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100" w:type="dxa"/>
          </w:tcPr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>Резанов В</w:t>
            </w:r>
            <w:r>
              <w:rPr>
                <w:rFonts w:ascii="Times New Roman" w:hAnsi="Times New Roman" w:cs="Times New Roman"/>
              </w:rPr>
              <w:t>ячеслав Викторович</w:t>
            </w:r>
          </w:p>
        </w:tc>
        <w:tc>
          <w:tcPr>
            <w:tcW w:w="4871" w:type="dxa"/>
          </w:tcPr>
          <w:p w:rsidR="00833600" w:rsidRPr="00022BDC" w:rsidRDefault="00833600" w:rsidP="008336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BDC">
              <w:rPr>
                <w:rFonts w:ascii="Times New Roman" w:eastAsia="Times New Roman" w:hAnsi="Times New Roman" w:cs="Times New Roman"/>
                <w:lang w:eastAsia="ru-RU"/>
              </w:rPr>
              <w:t xml:space="preserve">Ехичева Т.С., заместитель председателя ГЭК, </w:t>
            </w:r>
          </w:p>
          <w:p w:rsidR="00833600" w:rsidRPr="00DA1B27" w:rsidRDefault="00833600" w:rsidP="008336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Лалетина Ю.В., секретарь ГЭК</w:t>
            </w:r>
          </w:p>
        </w:tc>
      </w:tr>
      <w:tr w:rsidR="00833600" w:rsidRPr="00022BDC" w:rsidTr="0072756F">
        <w:trPr>
          <w:trHeight w:val="860"/>
        </w:trPr>
        <w:tc>
          <w:tcPr>
            <w:tcW w:w="2075" w:type="dxa"/>
            <w:vMerge/>
          </w:tcPr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 xml:space="preserve">Теплоснабжение и </w:t>
            </w:r>
            <w:r>
              <w:rPr>
                <w:rFonts w:ascii="Times New Roman" w:hAnsi="Times New Roman" w:cs="Times New Roman"/>
              </w:rPr>
              <w:t>теплотехническое оборудование Т3</w:t>
            </w:r>
            <w:r w:rsidRPr="00022BDC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1</w:t>
            </w:r>
            <w:r w:rsidR="00BC6CD7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 w:rsidRPr="00022BDC">
              <w:rPr>
                <w:rFonts w:ascii="Times New Roman" w:hAnsi="Times New Roman" w:cs="Times New Roman"/>
              </w:rPr>
              <w:t xml:space="preserve"> чел.) </w:t>
            </w:r>
          </w:p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22BDC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1453" w:type="dxa"/>
          </w:tcPr>
          <w:p w:rsidR="00833600" w:rsidRPr="00DA1B27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конференция 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100" w:type="dxa"/>
          </w:tcPr>
          <w:p w:rsidR="00833600" w:rsidRPr="00022BDC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 w:rsidRPr="00022BDC">
              <w:rPr>
                <w:rFonts w:ascii="Times New Roman" w:hAnsi="Times New Roman" w:cs="Times New Roman"/>
              </w:rPr>
              <w:t xml:space="preserve">Проккиев </w:t>
            </w:r>
            <w:r>
              <w:rPr>
                <w:rFonts w:ascii="Times New Roman" w:hAnsi="Times New Roman" w:cs="Times New Roman"/>
              </w:rPr>
              <w:t>Алексей Анатольевич</w:t>
            </w:r>
          </w:p>
        </w:tc>
        <w:tc>
          <w:tcPr>
            <w:tcW w:w="4871" w:type="dxa"/>
          </w:tcPr>
          <w:p w:rsidR="00833600" w:rsidRPr="00022BDC" w:rsidRDefault="00833600" w:rsidP="008336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Данило Т.Р.</w:t>
            </w:r>
            <w:r w:rsidRPr="00022BDC">
              <w:rPr>
                <w:rFonts w:ascii="Times New Roman" w:eastAsia="Times New Roman" w:hAnsi="Times New Roman" w:cs="Times New Roman"/>
                <w:lang w:eastAsia="ru-RU"/>
              </w:rPr>
              <w:t xml:space="preserve">, заместитель председателя ГЭК, </w:t>
            </w:r>
          </w:p>
          <w:p w:rsidR="00833600" w:rsidRPr="00DA1B27" w:rsidRDefault="00833600" w:rsidP="008336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Чвиж С.В., секретарь ГЭК</w:t>
            </w:r>
          </w:p>
        </w:tc>
      </w:tr>
      <w:tr w:rsidR="00833600" w:rsidRPr="00022BDC" w:rsidTr="0072756F">
        <w:trPr>
          <w:trHeight w:val="974"/>
        </w:trPr>
        <w:tc>
          <w:tcPr>
            <w:tcW w:w="2075" w:type="dxa"/>
            <w:vMerge/>
          </w:tcPr>
          <w:p w:rsidR="00833600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833600" w:rsidRPr="00444F53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 w:rsidRPr="00444F53">
              <w:rPr>
                <w:rFonts w:ascii="Times New Roman" w:hAnsi="Times New Roman" w:cs="Times New Roman"/>
              </w:rPr>
              <w:t xml:space="preserve">Водоснабжение и водоотведение </w:t>
            </w:r>
            <w:r>
              <w:rPr>
                <w:rFonts w:ascii="Times New Roman" w:hAnsi="Times New Roman" w:cs="Times New Roman"/>
              </w:rPr>
              <w:t>В31</w:t>
            </w:r>
            <w:r w:rsidRPr="00444F5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11</w:t>
            </w:r>
            <w:r w:rsidRPr="00444F53">
              <w:rPr>
                <w:rFonts w:ascii="Times New Roman" w:hAnsi="Times New Roman" w:cs="Times New Roman"/>
              </w:rPr>
              <w:t xml:space="preserve"> чел</w:t>
            </w:r>
            <w:r>
              <w:rPr>
                <w:rFonts w:ascii="Times New Roman" w:hAnsi="Times New Roman" w:cs="Times New Roman"/>
              </w:rPr>
              <w:t>.</w:t>
            </w:r>
            <w:r w:rsidRPr="00444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5" w:type="dxa"/>
          </w:tcPr>
          <w:p w:rsidR="00833600" w:rsidRPr="00444F53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 w:rsidRPr="00444F5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44F53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1453" w:type="dxa"/>
          </w:tcPr>
          <w:p w:rsidR="00833600" w:rsidRPr="00DA1B27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конференция 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100" w:type="dxa"/>
          </w:tcPr>
          <w:p w:rsidR="00833600" w:rsidRPr="00444F53" w:rsidRDefault="00833600" w:rsidP="00833600">
            <w:pPr>
              <w:jc w:val="center"/>
              <w:rPr>
                <w:rFonts w:ascii="Times New Roman" w:hAnsi="Times New Roman" w:cs="Times New Roman"/>
              </w:rPr>
            </w:pPr>
            <w:r w:rsidRPr="00444F53">
              <w:rPr>
                <w:rFonts w:ascii="Times New Roman" w:hAnsi="Times New Roman" w:cs="Times New Roman"/>
              </w:rPr>
              <w:t>Остапчук Виталий Викторович</w:t>
            </w:r>
          </w:p>
        </w:tc>
        <w:tc>
          <w:tcPr>
            <w:tcW w:w="4871" w:type="dxa"/>
          </w:tcPr>
          <w:p w:rsidR="00833600" w:rsidRPr="00444F53" w:rsidRDefault="00833600" w:rsidP="00833600">
            <w:pPr>
              <w:tabs>
                <w:tab w:val="left" w:pos="0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600">
              <w:rPr>
                <w:rFonts w:ascii="Times New Roman" w:eastAsia="Times New Roman" w:hAnsi="Times New Roman" w:cs="Times New Roman"/>
                <w:lang w:eastAsia="ru-RU"/>
              </w:rPr>
              <w:t>Евтифеев Ю.П</w:t>
            </w:r>
            <w:r w:rsidRPr="00444F53">
              <w:rPr>
                <w:rFonts w:ascii="Times New Roman" w:eastAsia="Times New Roman" w:hAnsi="Times New Roman" w:cs="Times New Roman"/>
                <w:lang w:eastAsia="ru-RU"/>
              </w:rPr>
              <w:t>., заместитель председателя ГЭК,</w:t>
            </w:r>
          </w:p>
          <w:p w:rsidR="00833600" w:rsidRPr="00444F53" w:rsidRDefault="00833600" w:rsidP="00833600">
            <w:pPr>
              <w:tabs>
                <w:tab w:val="left" w:pos="0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Туниченко Л.В., </w:t>
            </w:r>
            <w:r w:rsidRPr="00444F53">
              <w:rPr>
                <w:rFonts w:ascii="Times New Roman" w:eastAsia="Times New Roman" w:hAnsi="Times New Roman" w:cs="Times New Roman"/>
                <w:lang w:eastAsia="ru-RU"/>
              </w:rPr>
              <w:t>секретарь ГЭК,.</w:t>
            </w:r>
          </w:p>
          <w:p w:rsidR="00833600" w:rsidRPr="00444F53" w:rsidRDefault="00833600" w:rsidP="00833600">
            <w:pPr>
              <w:rPr>
                <w:rFonts w:ascii="Times New Roman" w:hAnsi="Times New Roman" w:cs="Times New Roman"/>
              </w:rPr>
            </w:pPr>
          </w:p>
        </w:tc>
      </w:tr>
    </w:tbl>
    <w:p w:rsidR="00A221DA" w:rsidRPr="00022BDC" w:rsidRDefault="00A221DA" w:rsidP="00444F53">
      <w:pPr>
        <w:jc w:val="center"/>
        <w:rPr>
          <w:rFonts w:ascii="Times New Roman" w:hAnsi="Times New Roman" w:cs="Times New Roman"/>
        </w:rPr>
      </w:pPr>
    </w:p>
    <w:sectPr w:rsidR="00A221DA" w:rsidRPr="00022BDC" w:rsidSect="00A6775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55D18"/>
    <w:multiLevelType w:val="hybridMultilevel"/>
    <w:tmpl w:val="7B2E257E"/>
    <w:lvl w:ilvl="0" w:tplc="95CC5B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F68506E"/>
    <w:multiLevelType w:val="hybridMultilevel"/>
    <w:tmpl w:val="86005308"/>
    <w:lvl w:ilvl="0" w:tplc="D5C8DD4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221DA"/>
    <w:rsid w:val="00022BDC"/>
    <w:rsid w:val="001D4814"/>
    <w:rsid w:val="001E1665"/>
    <w:rsid w:val="001E24FD"/>
    <w:rsid w:val="001F3E3A"/>
    <w:rsid w:val="001F59D4"/>
    <w:rsid w:val="00295FA6"/>
    <w:rsid w:val="002D00A3"/>
    <w:rsid w:val="002F20DC"/>
    <w:rsid w:val="00326DA5"/>
    <w:rsid w:val="003844D7"/>
    <w:rsid w:val="00384D2F"/>
    <w:rsid w:val="00436B66"/>
    <w:rsid w:val="00444F53"/>
    <w:rsid w:val="00481AE6"/>
    <w:rsid w:val="00555922"/>
    <w:rsid w:val="00571273"/>
    <w:rsid w:val="006F05F5"/>
    <w:rsid w:val="00707865"/>
    <w:rsid w:val="007207A8"/>
    <w:rsid w:val="00726C5D"/>
    <w:rsid w:val="0072756F"/>
    <w:rsid w:val="00763F1D"/>
    <w:rsid w:val="007D1DFC"/>
    <w:rsid w:val="00833600"/>
    <w:rsid w:val="00873951"/>
    <w:rsid w:val="008F24FA"/>
    <w:rsid w:val="009170F7"/>
    <w:rsid w:val="00962A89"/>
    <w:rsid w:val="00963970"/>
    <w:rsid w:val="009F30D4"/>
    <w:rsid w:val="00A10817"/>
    <w:rsid w:val="00A17E84"/>
    <w:rsid w:val="00A221DA"/>
    <w:rsid w:val="00A46079"/>
    <w:rsid w:val="00A53DA9"/>
    <w:rsid w:val="00A67752"/>
    <w:rsid w:val="00A72DD6"/>
    <w:rsid w:val="00A94FF8"/>
    <w:rsid w:val="00B17003"/>
    <w:rsid w:val="00B84675"/>
    <w:rsid w:val="00BC6CD7"/>
    <w:rsid w:val="00C066F0"/>
    <w:rsid w:val="00C20293"/>
    <w:rsid w:val="00C31E39"/>
    <w:rsid w:val="00C33AB7"/>
    <w:rsid w:val="00D64C5D"/>
    <w:rsid w:val="00DA1B27"/>
    <w:rsid w:val="00DB0FF5"/>
    <w:rsid w:val="00F029B9"/>
    <w:rsid w:val="00F75839"/>
    <w:rsid w:val="00F81906"/>
    <w:rsid w:val="00FB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2019-07-04T09:54:00Z</cp:lastPrinted>
  <dcterms:created xsi:type="dcterms:W3CDTF">2019-05-22T20:10:00Z</dcterms:created>
  <dcterms:modified xsi:type="dcterms:W3CDTF">2020-06-04T10:51:00Z</dcterms:modified>
</cp:coreProperties>
</file>