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72287DB3" w14:textId="77777777" w:rsidTr="00972CBC">
        <w:tc>
          <w:tcPr>
            <w:tcW w:w="4962" w:type="dxa"/>
          </w:tcPr>
          <w:p w14:paraId="71C9126D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3E52CC1" wp14:editId="69F2CA1E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49D4DFCD" w14:textId="77777777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69A8D39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66B2C7F" w14:textId="77777777" w:rsidR="00C37E4F" w:rsidRDefault="00C37E4F"/>
    <w:p w14:paraId="2896D057" w14:textId="77777777" w:rsidR="00410311" w:rsidRDefault="00410311"/>
    <w:p w14:paraId="3CC36908" w14:textId="77777777" w:rsidR="00410311" w:rsidRDefault="00410311"/>
    <w:p w14:paraId="2FA12010" w14:textId="77777777" w:rsidR="00410311" w:rsidRDefault="00410311"/>
    <w:p w14:paraId="5357DC94" w14:textId="77777777" w:rsidR="00410311" w:rsidRDefault="00410311"/>
    <w:p w14:paraId="6CB600A4" w14:textId="77777777" w:rsidR="00410311" w:rsidRDefault="00410311"/>
    <w:p w14:paraId="1D437C7B" w14:textId="77777777" w:rsidR="00410311" w:rsidRDefault="00410311"/>
    <w:p w14:paraId="410B398C" w14:textId="77777777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3953C928" w14:textId="77777777" w:rsidR="0063298E" w:rsidRDefault="0063298E" w:rsidP="0063298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>
        <w:rPr>
          <w:rFonts w:ascii="Times New Roman" w:hAnsi="Times New Roman" w:cs="Times New Roman"/>
          <w:b/>
          <w:bCs/>
          <w:sz w:val="36"/>
          <w:szCs w:val="36"/>
        </w:rPr>
        <w:t>Корпоративная защита от внутренних угроз информационной безопасности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6015EF72" w14:textId="12035942" w:rsidR="00E21B55" w:rsidRPr="0091635C" w:rsidRDefault="0063298E" w:rsidP="0063298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регионального </w:t>
      </w:r>
      <w:r w:rsidRPr="0091635C">
        <w:rPr>
          <w:rFonts w:ascii="Times New Roman" w:hAnsi="Times New Roman" w:cs="Times New Roman"/>
          <w:b/>
          <w:bCs/>
          <w:sz w:val="36"/>
          <w:szCs w:val="36"/>
        </w:rPr>
        <w:t>этап</w:t>
      </w:r>
      <w:r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Чемпионата по профессиональному мастерству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14:paraId="7EF8DDF8" w14:textId="77777777" w:rsidR="00747915" w:rsidRDefault="00747915" w:rsidP="007479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в Республике Карелия</w:t>
      </w:r>
    </w:p>
    <w:p w14:paraId="103186BE" w14:textId="77777777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570AF1BA" w14:textId="77777777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59E84A14" w14:textId="77777777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F6ED57B" w14:textId="77777777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A009EF6" w14:textId="77777777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4DEFD97" w14:textId="77777777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9B34281" w14:textId="1B86223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659EF96" w14:textId="03492DB4" w:rsidR="00747915" w:rsidRDefault="0074791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0B0EA1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80152B4" w14:textId="0B1A5853" w:rsidR="00747915" w:rsidRPr="00747915" w:rsidRDefault="00A802AF" w:rsidP="0074791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63298E">
        <w:rPr>
          <w:rFonts w:ascii="Times New Roman" w:hAnsi="Times New Roman" w:cs="Times New Roman"/>
          <w:sz w:val="28"/>
          <w:szCs w:val="28"/>
        </w:rPr>
        <w:t>6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442D5E44" w14:textId="77777777" w:rsidR="00747915" w:rsidRDefault="00747915" w:rsidP="0074791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49127A" w14:textId="03A1FA05" w:rsidR="00747915" w:rsidRPr="002B02C4" w:rsidRDefault="00747915" w:rsidP="0074791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2C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застройки конкурсной площадки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556C077" w14:textId="77777777" w:rsidR="00747915" w:rsidRPr="002B02C4" w:rsidRDefault="00747915" w:rsidP="0074791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ja-JP"/>
        </w:rPr>
      </w:pPr>
      <w:r w:rsidRPr="002B02C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FDFD04" wp14:editId="32E05420">
            <wp:extent cx="5940425" cy="365985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лан застройки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59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02C4">
        <w:rPr>
          <w:rFonts w:ascii="Times New Roman" w:eastAsia="Times New Roman" w:hAnsi="Times New Roman" w:cs="Times New Roman"/>
          <w:sz w:val="28"/>
          <w:szCs w:val="24"/>
          <w:lang w:eastAsia="ja-JP"/>
        </w:rPr>
        <w:t xml:space="preserve"> Условные обозначения:</w:t>
      </w:r>
    </w:p>
    <w:tbl>
      <w:tblPr>
        <w:tblStyle w:val="1"/>
        <w:tblpPr w:leftFromText="180" w:rightFromText="180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2740"/>
        <w:gridCol w:w="6605"/>
      </w:tblGrid>
      <w:tr w:rsidR="00747915" w:rsidRPr="002B02C4" w14:paraId="013F582C" w14:textId="77777777" w:rsidTr="009C7CEA">
        <w:tc>
          <w:tcPr>
            <w:tcW w:w="2740" w:type="dxa"/>
          </w:tcPr>
          <w:p w14:paraId="5C226F85" w14:textId="77777777" w:rsidR="00747915" w:rsidRPr="00747915" w:rsidRDefault="00747915" w:rsidP="009C7CEA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791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082903" wp14:editId="4B1A4CAE">
                  <wp:extent cx="838095" cy="1152381"/>
                  <wp:effectExtent l="0" t="4762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838095" cy="11523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5" w:type="dxa"/>
          </w:tcPr>
          <w:p w14:paraId="301D1670" w14:textId="77777777" w:rsidR="00747915" w:rsidRPr="00747915" w:rsidRDefault="00747915" w:rsidP="009C7CEA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79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Рабочее место участника, состоящее из системного блока, двух мониторов, клавиатуры, компьютерной мыши, размещенных на рабочем столе; компьютерного </w:t>
            </w:r>
            <w:proofErr w:type="gramStart"/>
            <w:r w:rsidRPr="007479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стула;  пилота</w:t>
            </w:r>
            <w:proofErr w:type="gramEnd"/>
            <w:r w:rsidRPr="007479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 розетками  220 В.  </w:t>
            </w:r>
          </w:p>
          <w:p w14:paraId="66F28759" w14:textId="77777777" w:rsidR="00747915" w:rsidRPr="00747915" w:rsidRDefault="00747915" w:rsidP="009C7CEA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79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10 мест  </w:t>
            </w:r>
          </w:p>
        </w:tc>
      </w:tr>
      <w:tr w:rsidR="00747915" w:rsidRPr="002B02C4" w14:paraId="14450D79" w14:textId="77777777" w:rsidTr="009C7CEA">
        <w:tc>
          <w:tcPr>
            <w:tcW w:w="2740" w:type="dxa"/>
          </w:tcPr>
          <w:p w14:paraId="7626469B" w14:textId="77777777" w:rsidR="00747915" w:rsidRPr="00747915" w:rsidRDefault="00747915" w:rsidP="009C7CEA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74791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AFC7AF7" wp14:editId="530621B5">
                  <wp:extent cx="276225" cy="1047750"/>
                  <wp:effectExtent l="0" t="0" r="9525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5" w:type="dxa"/>
          </w:tcPr>
          <w:p w14:paraId="356F921C" w14:textId="77777777" w:rsidR="00747915" w:rsidRPr="00747915" w:rsidRDefault="00747915" w:rsidP="009C7CEA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79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Для брифингов и презентаций: короткофокусный проектор с экраном ИЛИ плазменная панель, подключенные к компьютеру.</w:t>
            </w:r>
          </w:p>
        </w:tc>
      </w:tr>
      <w:tr w:rsidR="00747915" w:rsidRPr="002B02C4" w14:paraId="0ED69416" w14:textId="77777777" w:rsidTr="009C7CEA">
        <w:tc>
          <w:tcPr>
            <w:tcW w:w="2740" w:type="dxa"/>
          </w:tcPr>
          <w:p w14:paraId="38229181" w14:textId="77777777" w:rsidR="00747915" w:rsidRPr="00747915" w:rsidRDefault="00747915" w:rsidP="009C7CEA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74791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D47FDA3" wp14:editId="3DDA2ABC">
                  <wp:extent cx="806450" cy="677886"/>
                  <wp:effectExtent l="7302" t="0" r="953" b="952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820728" cy="6898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5" w:type="dxa"/>
          </w:tcPr>
          <w:p w14:paraId="2134E4B2" w14:textId="77777777" w:rsidR="00747915" w:rsidRPr="00747915" w:rsidRDefault="00747915" w:rsidP="009C7CEA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79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Место участника в брифинг-зоне, состоящее из стола и стула.</w:t>
            </w:r>
          </w:p>
          <w:p w14:paraId="05364A8C" w14:textId="77777777" w:rsidR="00747915" w:rsidRPr="00747915" w:rsidRDefault="00747915" w:rsidP="009C7CEA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79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 мест</w:t>
            </w:r>
          </w:p>
        </w:tc>
      </w:tr>
      <w:tr w:rsidR="00747915" w:rsidRPr="002B02C4" w14:paraId="22BCCF5C" w14:textId="77777777" w:rsidTr="009C7CEA">
        <w:tc>
          <w:tcPr>
            <w:tcW w:w="2740" w:type="dxa"/>
          </w:tcPr>
          <w:p w14:paraId="58FBBE72" w14:textId="77777777" w:rsidR="00747915" w:rsidRPr="00747915" w:rsidRDefault="00747915" w:rsidP="009C7CEA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74791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75A643F0" wp14:editId="06893FA2">
                  <wp:extent cx="1170011" cy="1594368"/>
                  <wp:effectExtent l="0" t="2540" r="8890" b="889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180607" cy="1608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5" w:type="dxa"/>
          </w:tcPr>
          <w:p w14:paraId="4CC60CEE" w14:textId="77777777" w:rsidR="00747915" w:rsidRPr="00747915" w:rsidRDefault="00747915" w:rsidP="009C7CEA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79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Рабочее место группы оценки, состоящее из системного блока, двух мониторов, клавиатуры, компьютерной мыши, размещенных на рабочем столе; трех стульев; пилота с розетками 220 В.  </w:t>
            </w:r>
          </w:p>
          <w:p w14:paraId="64EAE76B" w14:textId="77777777" w:rsidR="00747915" w:rsidRPr="00747915" w:rsidRDefault="00747915" w:rsidP="009C7CEA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79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место   </w:t>
            </w:r>
          </w:p>
        </w:tc>
      </w:tr>
      <w:tr w:rsidR="00747915" w:rsidRPr="002B02C4" w14:paraId="6224549D" w14:textId="77777777" w:rsidTr="009C7CEA">
        <w:tc>
          <w:tcPr>
            <w:tcW w:w="2740" w:type="dxa"/>
          </w:tcPr>
          <w:p w14:paraId="406BCDF2" w14:textId="77777777" w:rsidR="00747915" w:rsidRPr="00747915" w:rsidRDefault="00747915" w:rsidP="009C7CEA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74791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A5ADDA0" wp14:editId="6AF530AB">
                  <wp:extent cx="858208" cy="792853"/>
                  <wp:effectExtent l="0" t="0" r="0" b="762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7026" cy="80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5" w:type="dxa"/>
          </w:tcPr>
          <w:p w14:paraId="02C8885F" w14:textId="77777777" w:rsidR="00747915" w:rsidRPr="00747915" w:rsidRDefault="00747915" w:rsidP="009C7CEA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79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Многофункциональное устройство с функциями печати и сканирования.</w:t>
            </w:r>
          </w:p>
        </w:tc>
      </w:tr>
      <w:tr w:rsidR="00747915" w:rsidRPr="002B02C4" w14:paraId="762FFAB6" w14:textId="77777777" w:rsidTr="009C7CEA">
        <w:tc>
          <w:tcPr>
            <w:tcW w:w="2740" w:type="dxa"/>
          </w:tcPr>
          <w:p w14:paraId="26CEFC68" w14:textId="77777777" w:rsidR="00747915" w:rsidRPr="00747915" w:rsidRDefault="00747915" w:rsidP="009C7CEA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74791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58FF63" wp14:editId="004A6F22">
                  <wp:extent cx="590550" cy="447675"/>
                  <wp:effectExtent l="0" t="0" r="0" b="9525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5" w:type="dxa"/>
          </w:tcPr>
          <w:p w14:paraId="6DB5E570" w14:textId="77777777" w:rsidR="00747915" w:rsidRPr="00747915" w:rsidRDefault="00747915" w:rsidP="009C7CEA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79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Аптечка.</w:t>
            </w:r>
          </w:p>
        </w:tc>
      </w:tr>
      <w:tr w:rsidR="00747915" w:rsidRPr="002B02C4" w14:paraId="481A62EF" w14:textId="77777777" w:rsidTr="009C7CEA">
        <w:tc>
          <w:tcPr>
            <w:tcW w:w="2740" w:type="dxa"/>
          </w:tcPr>
          <w:p w14:paraId="29B2103B" w14:textId="77777777" w:rsidR="00747915" w:rsidRPr="00747915" w:rsidRDefault="00747915" w:rsidP="009C7CEA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74791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96099F" wp14:editId="10FC014B">
                  <wp:extent cx="418972" cy="411490"/>
                  <wp:effectExtent l="0" t="0" r="635" b="762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884" cy="4153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5" w:type="dxa"/>
          </w:tcPr>
          <w:p w14:paraId="2F256181" w14:textId="77777777" w:rsidR="00747915" w:rsidRPr="00747915" w:rsidRDefault="00747915" w:rsidP="009C7CEA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79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Огнетушитель. </w:t>
            </w:r>
          </w:p>
        </w:tc>
      </w:tr>
      <w:tr w:rsidR="00747915" w:rsidRPr="002B02C4" w14:paraId="16514E65" w14:textId="77777777" w:rsidTr="009C7CEA">
        <w:tc>
          <w:tcPr>
            <w:tcW w:w="2740" w:type="dxa"/>
          </w:tcPr>
          <w:p w14:paraId="37525932" w14:textId="77777777" w:rsidR="00747915" w:rsidRPr="00747915" w:rsidRDefault="00747915" w:rsidP="009C7CEA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74791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ECA44A8" wp14:editId="20B8B388">
                  <wp:extent cx="1323975" cy="819150"/>
                  <wp:effectExtent l="0" t="0" r="9525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5" w:type="dxa"/>
          </w:tcPr>
          <w:p w14:paraId="6D349BFE" w14:textId="77777777" w:rsidR="00747915" w:rsidRPr="00747915" w:rsidRDefault="00747915" w:rsidP="009C7CEA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79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Дверь.</w:t>
            </w:r>
          </w:p>
        </w:tc>
      </w:tr>
      <w:tr w:rsidR="00747915" w:rsidRPr="002B02C4" w14:paraId="403864A5" w14:textId="77777777" w:rsidTr="009C7CEA">
        <w:tc>
          <w:tcPr>
            <w:tcW w:w="2740" w:type="dxa"/>
          </w:tcPr>
          <w:p w14:paraId="48393A8E" w14:textId="77777777" w:rsidR="00747915" w:rsidRPr="00747915" w:rsidRDefault="00747915" w:rsidP="009C7CEA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74791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8CC1B5B" wp14:editId="79425FAD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57150</wp:posOffset>
                      </wp:positionV>
                      <wp:extent cx="1323975" cy="82550"/>
                      <wp:effectExtent l="0" t="0" r="28575" b="12700"/>
                      <wp:wrapNone/>
                      <wp:docPr id="43" name="Прямоугольник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23975" cy="82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5CFC5D" id="Прямоугольник 42" o:spid="_x0000_s1026" style="position:absolute;margin-left:-.2pt;margin-top:4.5pt;width:104.25pt;height: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" fillcolor="#4472c4" strokecolor="#2f528f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6605" w:type="dxa"/>
          </w:tcPr>
          <w:p w14:paraId="56882676" w14:textId="77777777" w:rsidR="00747915" w:rsidRPr="00747915" w:rsidRDefault="00747915" w:rsidP="009C7CEA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79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Окно.</w:t>
            </w:r>
          </w:p>
        </w:tc>
      </w:tr>
    </w:tbl>
    <w:p w14:paraId="4E79D75F" w14:textId="77777777" w:rsidR="00747915" w:rsidRDefault="00747915" w:rsidP="007479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4831A7" w14:textId="77777777" w:rsidR="00747915" w:rsidRDefault="00747915" w:rsidP="007479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A59AD9" w14:textId="77777777" w:rsidR="00747915" w:rsidRDefault="00747915" w:rsidP="007479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застройки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комнаты проверки и главного эксперта</w:t>
      </w:r>
      <w:r w:rsidRPr="0025588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332661A" w14:textId="77777777" w:rsidR="00747915" w:rsidRDefault="00747915" w:rsidP="007479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5A4AEF" w14:textId="00E1F078" w:rsidR="00747915" w:rsidRDefault="00747915" w:rsidP="007479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5D6617" wp14:editId="5A8B18EC">
            <wp:extent cx="5811944" cy="3879437"/>
            <wp:effectExtent l="0" t="0" r="0" b="6985"/>
            <wp:docPr id="3" name="Рисунок 3" descr="C:\Users\user\Desktop\Комната проверки и главного экспер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мната проверки и главного эксперта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6543" cy="3889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FF96AB9" w14:textId="77777777" w:rsidR="00747915" w:rsidRDefault="00747915" w:rsidP="007479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8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План застройки комнаты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конкурсантов</w:t>
      </w:r>
      <w:r w:rsidRPr="0025588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E800204" w14:textId="77777777" w:rsidR="00747915" w:rsidRDefault="00747915" w:rsidP="007479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DA1FE1" w14:textId="77777777" w:rsidR="00747915" w:rsidRDefault="00747915" w:rsidP="007479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0EDC5E" wp14:editId="7E28D3AB">
            <wp:extent cx="5940425" cy="3960283"/>
            <wp:effectExtent l="0" t="0" r="3175" b="2540"/>
            <wp:docPr id="4" name="Рисунок 4" descr="C:\Users\user\Desktop\Комната участн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омната участников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05DF10" w14:textId="77777777" w:rsidR="00747915" w:rsidRPr="002B02C4" w:rsidRDefault="00747915" w:rsidP="0074791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ja-JP"/>
        </w:rPr>
      </w:pPr>
      <w:r w:rsidRPr="002B02C4">
        <w:rPr>
          <w:rFonts w:ascii="Times New Roman" w:eastAsia="Times New Roman" w:hAnsi="Times New Roman" w:cs="Times New Roman"/>
          <w:sz w:val="28"/>
          <w:szCs w:val="24"/>
          <w:lang w:eastAsia="ja-JP"/>
        </w:rPr>
        <w:t>Условные обозначения:</w:t>
      </w:r>
    </w:p>
    <w:tbl>
      <w:tblPr>
        <w:tblStyle w:val="1"/>
        <w:tblpPr w:leftFromText="180" w:rightFromText="180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3126"/>
        <w:gridCol w:w="6219"/>
      </w:tblGrid>
      <w:tr w:rsidR="00747915" w:rsidRPr="002B02C4" w14:paraId="4E1B9E9E" w14:textId="77777777" w:rsidTr="009C7CEA">
        <w:tc>
          <w:tcPr>
            <w:tcW w:w="3126" w:type="dxa"/>
          </w:tcPr>
          <w:p w14:paraId="424B7155" w14:textId="77777777" w:rsidR="00747915" w:rsidRPr="002B02C4" w:rsidRDefault="00747915" w:rsidP="009C7CEA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F4D38EF" wp14:editId="508E25BB">
                  <wp:extent cx="1190625" cy="590550"/>
                  <wp:effectExtent l="0" t="0" r="952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45" w:type="dxa"/>
          </w:tcPr>
          <w:p w14:paraId="6347A1EB" w14:textId="77777777" w:rsidR="00747915" w:rsidRPr="002B02C4" w:rsidRDefault="00747915" w:rsidP="009C7CEA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2B02C4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Стол</w:t>
            </w:r>
          </w:p>
        </w:tc>
      </w:tr>
      <w:tr w:rsidR="00747915" w:rsidRPr="002B02C4" w14:paraId="749BCF0F" w14:textId="77777777" w:rsidTr="009C7CEA">
        <w:tc>
          <w:tcPr>
            <w:tcW w:w="3126" w:type="dxa"/>
          </w:tcPr>
          <w:p w14:paraId="14A102F8" w14:textId="77777777" w:rsidR="00747915" w:rsidRPr="002B02C4" w:rsidRDefault="00747915" w:rsidP="009C7CEA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84A48FA" wp14:editId="54DE9B0D">
                  <wp:extent cx="762000" cy="619125"/>
                  <wp:effectExtent l="0" t="0" r="0" b="952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61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45" w:type="dxa"/>
          </w:tcPr>
          <w:p w14:paraId="7FFBA953" w14:textId="77777777" w:rsidR="00747915" w:rsidRPr="002B02C4" w:rsidRDefault="00747915" w:rsidP="009C7CEA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Стул</w:t>
            </w:r>
          </w:p>
        </w:tc>
      </w:tr>
      <w:tr w:rsidR="00747915" w:rsidRPr="002B02C4" w14:paraId="5327771B" w14:textId="77777777" w:rsidTr="009C7CEA">
        <w:tc>
          <w:tcPr>
            <w:tcW w:w="3126" w:type="dxa"/>
          </w:tcPr>
          <w:p w14:paraId="186360AC" w14:textId="77777777" w:rsidR="00747915" w:rsidRPr="002B02C4" w:rsidRDefault="00747915" w:rsidP="009C7CEA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AEF21DA" wp14:editId="42F2AA1F">
                  <wp:extent cx="485775" cy="571500"/>
                  <wp:effectExtent l="0" t="0" r="952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45" w:type="dxa"/>
          </w:tcPr>
          <w:p w14:paraId="37806174" w14:textId="77777777" w:rsidR="00747915" w:rsidRPr="002B02C4" w:rsidRDefault="00747915" w:rsidP="009C7CEA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Системный блок ПК</w:t>
            </w:r>
          </w:p>
        </w:tc>
      </w:tr>
      <w:tr w:rsidR="00747915" w:rsidRPr="002B02C4" w14:paraId="74E3DB6E" w14:textId="77777777" w:rsidTr="009C7CEA">
        <w:tc>
          <w:tcPr>
            <w:tcW w:w="3126" w:type="dxa"/>
          </w:tcPr>
          <w:p w14:paraId="2C112A17" w14:textId="77777777" w:rsidR="00747915" w:rsidRPr="002B02C4" w:rsidRDefault="00747915" w:rsidP="009C7CEA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2753FE6" wp14:editId="17215630">
                  <wp:extent cx="704850" cy="485775"/>
                  <wp:effectExtent l="0" t="0" r="0" b="952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48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45" w:type="dxa"/>
          </w:tcPr>
          <w:p w14:paraId="298881AF" w14:textId="77777777" w:rsidR="00747915" w:rsidRPr="002B02C4" w:rsidRDefault="00747915" w:rsidP="009C7CEA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Монитор</w:t>
            </w:r>
          </w:p>
        </w:tc>
      </w:tr>
      <w:tr w:rsidR="00747915" w:rsidRPr="002B02C4" w14:paraId="365FC4A3" w14:textId="77777777" w:rsidTr="009C7CEA">
        <w:tc>
          <w:tcPr>
            <w:tcW w:w="3126" w:type="dxa"/>
          </w:tcPr>
          <w:p w14:paraId="64660864" w14:textId="77777777" w:rsidR="00747915" w:rsidRPr="002B02C4" w:rsidRDefault="00747915" w:rsidP="009C7CEA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4F43E2F" wp14:editId="59028D9B">
                  <wp:extent cx="714375" cy="400050"/>
                  <wp:effectExtent l="0" t="0" r="9525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45" w:type="dxa"/>
          </w:tcPr>
          <w:p w14:paraId="395CC0DE" w14:textId="77777777" w:rsidR="00747915" w:rsidRPr="002B02C4" w:rsidRDefault="00747915" w:rsidP="009C7CEA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Клавиатура</w:t>
            </w:r>
          </w:p>
        </w:tc>
      </w:tr>
      <w:tr w:rsidR="00747915" w:rsidRPr="002B02C4" w14:paraId="170D2617" w14:textId="77777777" w:rsidTr="009C7CEA">
        <w:tc>
          <w:tcPr>
            <w:tcW w:w="3126" w:type="dxa"/>
          </w:tcPr>
          <w:p w14:paraId="13077FB4" w14:textId="77777777" w:rsidR="00747915" w:rsidRDefault="00747915" w:rsidP="009C7CEA">
            <w:pPr>
              <w:spacing w:after="0" w:line="360" w:lineRule="auto"/>
              <w:contextualSpacing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1FF48F3" wp14:editId="499E83B8">
                  <wp:extent cx="447675" cy="390525"/>
                  <wp:effectExtent l="0" t="0" r="9525" b="952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39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45" w:type="dxa"/>
          </w:tcPr>
          <w:p w14:paraId="21BAD1BE" w14:textId="77777777" w:rsidR="00747915" w:rsidRDefault="00747915" w:rsidP="009C7CEA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Мышь</w:t>
            </w:r>
          </w:p>
        </w:tc>
      </w:tr>
      <w:tr w:rsidR="00747915" w:rsidRPr="002B02C4" w14:paraId="33EF5D3E" w14:textId="77777777" w:rsidTr="009C7CEA">
        <w:tc>
          <w:tcPr>
            <w:tcW w:w="3126" w:type="dxa"/>
          </w:tcPr>
          <w:p w14:paraId="6E7AFF71" w14:textId="77777777" w:rsidR="00747915" w:rsidRPr="002B02C4" w:rsidRDefault="00747915" w:rsidP="009C7CEA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13003D5" wp14:editId="0A0FE1FE">
                  <wp:extent cx="590550" cy="485775"/>
                  <wp:effectExtent l="0" t="0" r="0" b="952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48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45" w:type="dxa"/>
          </w:tcPr>
          <w:p w14:paraId="7FA69000" w14:textId="77777777" w:rsidR="00747915" w:rsidRPr="002B02C4" w:rsidRDefault="00747915" w:rsidP="009C7CEA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Планшетный ПК</w:t>
            </w:r>
          </w:p>
        </w:tc>
      </w:tr>
      <w:tr w:rsidR="00747915" w:rsidRPr="002B02C4" w14:paraId="078359CB" w14:textId="77777777" w:rsidTr="009C7CEA">
        <w:tc>
          <w:tcPr>
            <w:tcW w:w="3126" w:type="dxa"/>
          </w:tcPr>
          <w:p w14:paraId="00D8D624" w14:textId="77777777" w:rsidR="00747915" w:rsidRDefault="00747915" w:rsidP="009C7CEA">
            <w:pPr>
              <w:spacing w:after="0" w:line="360" w:lineRule="auto"/>
              <w:contextualSpacing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1E5D780F" wp14:editId="02D3A66D">
                  <wp:extent cx="476250" cy="49530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45" w:type="dxa"/>
          </w:tcPr>
          <w:p w14:paraId="199BC28D" w14:textId="77777777" w:rsidR="00747915" w:rsidRDefault="00747915" w:rsidP="009C7CEA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Проектор</w:t>
            </w:r>
          </w:p>
        </w:tc>
      </w:tr>
      <w:tr w:rsidR="00747915" w:rsidRPr="002B02C4" w14:paraId="5A19795C" w14:textId="77777777" w:rsidTr="009C7CEA">
        <w:tc>
          <w:tcPr>
            <w:tcW w:w="3126" w:type="dxa"/>
          </w:tcPr>
          <w:p w14:paraId="5518730F" w14:textId="77777777" w:rsidR="00747915" w:rsidRDefault="00747915" w:rsidP="009C7CEA">
            <w:pPr>
              <w:spacing w:after="0" w:line="360" w:lineRule="auto"/>
              <w:contextualSpacing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CA4684F" wp14:editId="1A4267D6">
                  <wp:extent cx="1847850" cy="314325"/>
                  <wp:effectExtent l="0" t="0" r="0" b="952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850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45" w:type="dxa"/>
          </w:tcPr>
          <w:p w14:paraId="2602F263" w14:textId="77777777" w:rsidR="00747915" w:rsidRDefault="00747915" w:rsidP="009C7CEA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Интерактивная панель</w:t>
            </w:r>
          </w:p>
        </w:tc>
      </w:tr>
      <w:tr w:rsidR="00747915" w:rsidRPr="002B02C4" w14:paraId="718C84D3" w14:textId="77777777" w:rsidTr="009C7CEA">
        <w:tc>
          <w:tcPr>
            <w:tcW w:w="3126" w:type="dxa"/>
          </w:tcPr>
          <w:p w14:paraId="1E519D82" w14:textId="77777777" w:rsidR="00747915" w:rsidRDefault="00747915" w:rsidP="009C7CEA">
            <w:pPr>
              <w:spacing w:after="0" w:line="360" w:lineRule="auto"/>
              <w:contextualSpacing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0962BA4" wp14:editId="1C14F1EF">
                  <wp:extent cx="495300" cy="466725"/>
                  <wp:effectExtent l="0" t="0" r="0" b="952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6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45" w:type="dxa"/>
          </w:tcPr>
          <w:p w14:paraId="3C144AF6" w14:textId="77777777" w:rsidR="00747915" w:rsidRDefault="00747915" w:rsidP="009C7CEA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Корзина для мусора</w:t>
            </w:r>
          </w:p>
        </w:tc>
      </w:tr>
      <w:tr w:rsidR="00747915" w:rsidRPr="002B02C4" w14:paraId="273D2A3A" w14:textId="77777777" w:rsidTr="009C7CEA">
        <w:tc>
          <w:tcPr>
            <w:tcW w:w="3126" w:type="dxa"/>
          </w:tcPr>
          <w:p w14:paraId="36D07B1A" w14:textId="77777777" w:rsidR="00747915" w:rsidRDefault="00747915" w:rsidP="009C7CEA">
            <w:pPr>
              <w:spacing w:after="0" w:line="360" w:lineRule="auto"/>
              <w:contextualSpacing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A921442" wp14:editId="01201F0B">
                  <wp:extent cx="438150" cy="41910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45" w:type="dxa"/>
          </w:tcPr>
          <w:p w14:paraId="770F7660" w14:textId="77777777" w:rsidR="00747915" w:rsidRDefault="00747915" w:rsidP="009C7CEA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Мощность </w:t>
            </w:r>
          </w:p>
        </w:tc>
      </w:tr>
      <w:tr w:rsidR="00747915" w:rsidRPr="002B02C4" w14:paraId="77546713" w14:textId="77777777" w:rsidTr="009C7CEA">
        <w:tc>
          <w:tcPr>
            <w:tcW w:w="3126" w:type="dxa"/>
          </w:tcPr>
          <w:p w14:paraId="7089B587" w14:textId="77777777" w:rsidR="00747915" w:rsidRPr="002B02C4" w:rsidRDefault="00747915" w:rsidP="009C7CEA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4"/>
                <w:lang w:eastAsia="ru-RU"/>
              </w:rPr>
            </w:pPr>
            <w:r w:rsidRPr="002B02C4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 wp14:anchorId="48538E29" wp14:editId="48819855">
                  <wp:extent cx="590550" cy="447675"/>
                  <wp:effectExtent l="0" t="0" r="0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45" w:type="dxa"/>
          </w:tcPr>
          <w:p w14:paraId="6E0600AA" w14:textId="77777777" w:rsidR="00747915" w:rsidRPr="002B02C4" w:rsidRDefault="00747915" w:rsidP="009C7CEA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Аптечка</w:t>
            </w:r>
          </w:p>
        </w:tc>
      </w:tr>
      <w:tr w:rsidR="00747915" w:rsidRPr="002B02C4" w14:paraId="67082424" w14:textId="77777777" w:rsidTr="009C7CEA">
        <w:tc>
          <w:tcPr>
            <w:tcW w:w="3126" w:type="dxa"/>
          </w:tcPr>
          <w:p w14:paraId="7C0344B3" w14:textId="77777777" w:rsidR="00747915" w:rsidRPr="002B02C4" w:rsidRDefault="00747915" w:rsidP="009C7CEA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4"/>
                <w:lang w:eastAsia="ru-RU"/>
              </w:rPr>
            </w:pPr>
            <w:r w:rsidRPr="002B02C4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 wp14:anchorId="2EBDC73A" wp14:editId="4190C773">
                  <wp:extent cx="418972" cy="411490"/>
                  <wp:effectExtent l="0" t="0" r="635" b="762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884" cy="4153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45" w:type="dxa"/>
          </w:tcPr>
          <w:p w14:paraId="246F9086" w14:textId="77777777" w:rsidR="00747915" w:rsidRPr="002B02C4" w:rsidRDefault="00747915" w:rsidP="009C7CEA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Огнетушитель</w:t>
            </w:r>
          </w:p>
        </w:tc>
      </w:tr>
      <w:tr w:rsidR="00747915" w:rsidRPr="002B02C4" w14:paraId="04DF14D4" w14:textId="77777777" w:rsidTr="009C7CEA">
        <w:tc>
          <w:tcPr>
            <w:tcW w:w="3126" w:type="dxa"/>
          </w:tcPr>
          <w:p w14:paraId="3E5F7383" w14:textId="77777777" w:rsidR="00747915" w:rsidRPr="002B02C4" w:rsidRDefault="00747915" w:rsidP="009C7CEA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4"/>
                <w:lang w:eastAsia="ru-RU"/>
              </w:rPr>
            </w:pPr>
            <w:r w:rsidRPr="002B02C4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 wp14:anchorId="6A405646" wp14:editId="413AB0EB">
                  <wp:extent cx="1323975" cy="819150"/>
                  <wp:effectExtent l="0" t="0" r="9525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45" w:type="dxa"/>
          </w:tcPr>
          <w:p w14:paraId="6EDF3AC9" w14:textId="77777777" w:rsidR="00747915" w:rsidRPr="002B02C4" w:rsidRDefault="00747915" w:rsidP="009C7CEA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Дверь</w:t>
            </w:r>
          </w:p>
        </w:tc>
      </w:tr>
    </w:tbl>
    <w:p w14:paraId="7D2EBA64" w14:textId="77777777" w:rsidR="00747915" w:rsidRDefault="00747915" w:rsidP="00747915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B18312" w14:textId="77777777" w:rsidR="00747915" w:rsidRDefault="00747915" w:rsidP="00747915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C2DF47" w14:textId="77777777" w:rsidR="00C37E4F" w:rsidRDefault="00C37E4F" w:rsidP="00C37E4F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5FC8774" w14:textId="77777777" w:rsidR="00C37E4F" w:rsidRDefault="00C37E4F"/>
    <w:sectPr w:rsidR="00C37E4F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E4F"/>
    <w:rsid w:val="0001387E"/>
    <w:rsid w:val="0004272E"/>
    <w:rsid w:val="00105A1F"/>
    <w:rsid w:val="001558A5"/>
    <w:rsid w:val="00164B20"/>
    <w:rsid w:val="00211D48"/>
    <w:rsid w:val="00410311"/>
    <w:rsid w:val="00483FA6"/>
    <w:rsid w:val="005E1A52"/>
    <w:rsid w:val="0063298E"/>
    <w:rsid w:val="00714DFB"/>
    <w:rsid w:val="00747915"/>
    <w:rsid w:val="00754B57"/>
    <w:rsid w:val="0091635C"/>
    <w:rsid w:val="00A802AF"/>
    <w:rsid w:val="00B21144"/>
    <w:rsid w:val="00B61847"/>
    <w:rsid w:val="00C37E4F"/>
    <w:rsid w:val="00D85352"/>
    <w:rsid w:val="00DC6263"/>
    <w:rsid w:val="00DE6DE6"/>
    <w:rsid w:val="00DF6FE4"/>
    <w:rsid w:val="00E025BE"/>
    <w:rsid w:val="00E21B55"/>
    <w:rsid w:val="00E80B36"/>
    <w:rsid w:val="00EE05FC"/>
    <w:rsid w:val="00EF616C"/>
    <w:rsid w:val="00F6496B"/>
    <w:rsid w:val="00FD0B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9861F"/>
  <w15:docId w15:val="{664B913A-02F1-40F8-8AFE-C290E273D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39"/>
    <w:rsid w:val="00747915"/>
    <w:pPr>
      <w:spacing w:after="0" w:line="240" w:lineRule="auto"/>
    </w:pPr>
    <w:rPr>
      <w:rFonts w:eastAsia="Yu Mincho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png"/><Relationship Id="rId28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9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 Бабука</cp:lastModifiedBy>
  <cp:revision>5</cp:revision>
  <dcterms:created xsi:type="dcterms:W3CDTF">2025-10-01T16:50:00Z</dcterms:created>
  <dcterms:modified xsi:type="dcterms:W3CDTF">2026-01-08T16:14:00Z</dcterms:modified>
</cp:coreProperties>
</file>