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bookmarkStart w:id="0" w:name="_GoBack"/>
            <w:bookmarkEnd w:id="0"/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30965A76" w14:textId="7D369BF2" w:rsidR="00E21B55" w:rsidRPr="0091635C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омпетенции </w:t>
      </w:r>
      <w:r w:rsidR="00410382">
        <w:rPr>
          <w:rFonts w:ascii="Times New Roman" w:hAnsi="Times New Roman" w:cs="Times New Roman"/>
          <w:b/>
          <w:bCs/>
          <w:sz w:val="36"/>
          <w:szCs w:val="36"/>
        </w:rPr>
        <w:br/>
      </w:r>
      <w:r w:rsidR="00410382" w:rsidRPr="00410311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410382" w:rsidRPr="00111F2D">
        <w:rPr>
          <w:rFonts w:ascii="Times New Roman" w:hAnsi="Times New Roman" w:cs="Times New Roman"/>
          <w:b/>
          <w:bCs/>
          <w:sz w:val="36"/>
          <w:szCs w:val="36"/>
        </w:rPr>
        <w:t xml:space="preserve">Специалист по анализу данных </w:t>
      </w:r>
      <w:r w:rsidR="00410382" w:rsidRPr="0048214B">
        <w:rPr>
          <w:rFonts w:ascii="Times New Roman" w:hAnsi="Times New Roman" w:cs="Times New Roman"/>
          <w:b/>
          <w:bCs/>
          <w:sz w:val="36"/>
          <w:szCs w:val="36"/>
        </w:rPr>
        <w:br/>
      </w:r>
      <w:r w:rsidR="00410382" w:rsidRPr="00111F2D">
        <w:rPr>
          <w:rFonts w:ascii="Times New Roman" w:hAnsi="Times New Roman" w:cs="Times New Roman"/>
          <w:b/>
          <w:bCs/>
          <w:sz w:val="36"/>
          <w:szCs w:val="36"/>
        </w:rPr>
        <w:t>(BI-аналитик)</w:t>
      </w:r>
      <w:r w:rsidR="00410382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  <w:r w:rsidR="00410382">
        <w:rPr>
          <w:rFonts w:ascii="Times New Roman" w:hAnsi="Times New Roman" w:cs="Times New Roman"/>
          <w:b/>
          <w:bCs/>
          <w:sz w:val="36"/>
          <w:szCs w:val="36"/>
        </w:rPr>
        <w:br/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6278D59F" w:rsidR="00A802AF" w:rsidRDefault="002B02C4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в Республике Карелия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D0B843" w14:textId="330987E1" w:rsidR="00714DFB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B2FB07B" w14:textId="5647037F" w:rsidR="002B02C4" w:rsidRPr="002B02C4" w:rsidRDefault="002B02C4" w:rsidP="002B02C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2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 застройки конкурсной площадки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F923A06" w14:textId="77777777" w:rsidR="002B02C4" w:rsidRPr="002B02C4" w:rsidRDefault="002B02C4" w:rsidP="002B02C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ja-JP"/>
        </w:rPr>
      </w:pPr>
      <w:r w:rsidRPr="002B02C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327E67" wp14:editId="2628194D">
            <wp:extent cx="5940425" cy="365985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лан застройки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9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02C4">
        <w:rPr>
          <w:rFonts w:ascii="Times New Roman" w:eastAsia="Times New Roman" w:hAnsi="Times New Roman" w:cs="Times New Roman"/>
          <w:sz w:val="28"/>
          <w:szCs w:val="24"/>
          <w:lang w:eastAsia="ja-JP"/>
        </w:rPr>
        <w:t xml:space="preserve"> Условные обозначения:</w:t>
      </w:r>
    </w:p>
    <w:tbl>
      <w:tblPr>
        <w:tblStyle w:val="1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2740"/>
        <w:gridCol w:w="6605"/>
      </w:tblGrid>
      <w:tr w:rsidR="002B02C4" w:rsidRPr="002B02C4" w14:paraId="33C3317A" w14:textId="77777777" w:rsidTr="00ED45E7">
        <w:tc>
          <w:tcPr>
            <w:tcW w:w="2740" w:type="dxa"/>
          </w:tcPr>
          <w:p w14:paraId="17C8BBC5" w14:textId="77777777" w:rsidR="002B02C4" w:rsidRPr="002B02C4" w:rsidRDefault="002B02C4" w:rsidP="002B02C4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6B5F5751" wp14:editId="43A5AF0B">
                  <wp:extent cx="838095" cy="1152381"/>
                  <wp:effectExtent l="0" t="4762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838095" cy="1152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</w:tcPr>
          <w:p w14:paraId="0AD821E7" w14:textId="77777777" w:rsidR="002B02C4" w:rsidRPr="002B02C4" w:rsidRDefault="002B02C4" w:rsidP="002B02C4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Рабочее место участника, состоящее из системного блока, двух мониторов, клавиатуры, компьютерной мыши, размещенных на рабочем столе; компьютерного стула;  пилота с розетками  220 В.  </w:t>
            </w:r>
          </w:p>
          <w:p w14:paraId="20994A46" w14:textId="77777777" w:rsidR="002B02C4" w:rsidRPr="002B02C4" w:rsidRDefault="002B02C4" w:rsidP="002B02C4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10 мест  </w:t>
            </w:r>
          </w:p>
        </w:tc>
      </w:tr>
      <w:tr w:rsidR="002B02C4" w:rsidRPr="002B02C4" w14:paraId="7699ACDB" w14:textId="77777777" w:rsidTr="00ED45E7">
        <w:tc>
          <w:tcPr>
            <w:tcW w:w="2740" w:type="dxa"/>
          </w:tcPr>
          <w:p w14:paraId="624DEB30" w14:textId="77777777" w:rsidR="002B02C4" w:rsidRPr="002B02C4" w:rsidRDefault="002B02C4" w:rsidP="002B02C4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46391323" wp14:editId="169FECE6">
                  <wp:extent cx="276225" cy="1047750"/>
                  <wp:effectExtent l="0" t="0" r="952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</w:tcPr>
          <w:p w14:paraId="6244706B" w14:textId="77777777" w:rsidR="002B02C4" w:rsidRPr="002B02C4" w:rsidRDefault="002B02C4" w:rsidP="002B02C4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Для брифингов и презентаций: короткофокусный проектор с экраном ИЛИ плазменная панель, подключенные к компьютеру.</w:t>
            </w:r>
          </w:p>
        </w:tc>
      </w:tr>
      <w:tr w:rsidR="002B02C4" w:rsidRPr="002B02C4" w14:paraId="77086074" w14:textId="77777777" w:rsidTr="00ED45E7">
        <w:tc>
          <w:tcPr>
            <w:tcW w:w="2740" w:type="dxa"/>
          </w:tcPr>
          <w:p w14:paraId="008954A9" w14:textId="77777777" w:rsidR="002B02C4" w:rsidRPr="002B02C4" w:rsidRDefault="002B02C4" w:rsidP="002B02C4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104FFC77" wp14:editId="67950A97">
                  <wp:extent cx="806450" cy="677886"/>
                  <wp:effectExtent l="7302" t="0" r="953" b="952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20728" cy="689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</w:tcPr>
          <w:p w14:paraId="2F8177B1" w14:textId="77777777" w:rsidR="002B02C4" w:rsidRPr="002B02C4" w:rsidRDefault="002B02C4" w:rsidP="002B02C4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Место участника в брифинг-зоне, состоящее из стола и стула.</w:t>
            </w:r>
          </w:p>
          <w:p w14:paraId="14D97FCC" w14:textId="77777777" w:rsidR="002B02C4" w:rsidRPr="002B02C4" w:rsidRDefault="002B02C4" w:rsidP="002B02C4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 мест</w:t>
            </w:r>
          </w:p>
        </w:tc>
      </w:tr>
      <w:tr w:rsidR="002B02C4" w:rsidRPr="002B02C4" w14:paraId="05FDF892" w14:textId="77777777" w:rsidTr="00ED45E7">
        <w:tc>
          <w:tcPr>
            <w:tcW w:w="2740" w:type="dxa"/>
          </w:tcPr>
          <w:p w14:paraId="17693233" w14:textId="77777777" w:rsidR="002B02C4" w:rsidRPr="002B02C4" w:rsidRDefault="002B02C4" w:rsidP="002B02C4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5BC426E2" wp14:editId="0F1498C0">
                  <wp:extent cx="1170011" cy="1594368"/>
                  <wp:effectExtent l="0" t="2540" r="8890" b="889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80607" cy="160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</w:tcPr>
          <w:p w14:paraId="39B7878C" w14:textId="77777777" w:rsidR="002B02C4" w:rsidRPr="002B02C4" w:rsidRDefault="002B02C4" w:rsidP="002B02C4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Рабочее место группы оценки, состоящее из системного блока, двух мониторов, клавиатуры, компьютерной мыши, размещенных на рабочем столе; трех стульев; пилота с розетками 220 В.  </w:t>
            </w:r>
          </w:p>
          <w:p w14:paraId="50D7E877" w14:textId="77777777" w:rsidR="002B02C4" w:rsidRPr="002B02C4" w:rsidRDefault="002B02C4" w:rsidP="002B02C4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lastRenderedPageBreak/>
              <w:t xml:space="preserve">1 место   </w:t>
            </w:r>
          </w:p>
        </w:tc>
      </w:tr>
      <w:tr w:rsidR="002B02C4" w:rsidRPr="002B02C4" w14:paraId="1AF56316" w14:textId="77777777" w:rsidTr="00ED45E7">
        <w:tc>
          <w:tcPr>
            <w:tcW w:w="2740" w:type="dxa"/>
          </w:tcPr>
          <w:p w14:paraId="7B35BC9F" w14:textId="77777777" w:rsidR="002B02C4" w:rsidRPr="002B02C4" w:rsidRDefault="002B02C4" w:rsidP="002B02C4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lastRenderedPageBreak/>
              <w:drawing>
                <wp:inline distT="0" distB="0" distL="0" distR="0" wp14:anchorId="2434BFC4" wp14:editId="16AD76A8">
                  <wp:extent cx="858208" cy="792853"/>
                  <wp:effectExtent l="0" t="0" r="0" b="762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026" cy="80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</w:tcPr>
          <w:p w14:paraId="579219D2" w14:textId="77777777" w:rsidR="002B02C4" w:rsidRPr="002B02C4" w:rsidRDefault="002B02C4" w:rsidP="002B02C4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Многофункциональное устройство с функциями печати и сканирования.</w:t>
            </w:r>
          </w:p>
        </w:tc>
      </w:tr>
      <w:tr w:rsidR="002B02C4" w:rsidRPr="002B02C4" w14:paraId="6FA41C4B" w14:textId="77777777" w:rsidTr="00ED45E7">
        <w:tc>
          <w:tcPr>
            <w:tcW w:w="2740" w:type="dxa"/>
          </w:tcPr>
          <w:p w14:paraId="52E6F5A5" w14:textId="77777777" w:rsidR="002B02C4" w:rsidRPr="002B02C4" w:rsidRDefault="002B02C4" w:rsidP="002B02C4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17ADC434" wp14:editId="004CC913">
                  <wp:extent cx="590550" cy="447675"/>
                  <wp:effectExtent l="0" t="0" r="0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</w:tcPr>
          <w:p w14:paraId="016A8CB1" w14:textId="77777777" w:rsidR="002B02C4" w:rsidRPr="002B02C4" w:rsidRDefault="002B02C4" w:rsidP="002B02C4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Аптечка.</w:t>
            </w:r>
          </w:p>
        </w:tc>
      </w:tr>
      <w:tr w:rsidR="002B02C4" w:rsidRPr="002B02C4" w14:paraId="1D16EE16" w14:textId="77777777" w:rsidTr="00ED45E7">
        <w:tc>
          <w:tcPr>
            <w:tcW w:w="2740" w:type="dxa"/>
          </w:tcPr>
          <w:p w14:paraId="05DE59B8" w14:textId="77777777" w:rsidR="002B02C4" w:rsidRPr="002B02C4" w:rsidRDefault="002B02C4" w:rsidP="002B02C4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1CCA8AA3" wp14:editId="2135538E">
                  <wp:extent cx="418972" cy="411490"/>
                  <wp:effectExtent l="0" t="0" r="635" b="762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884" cy="415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</w:tcPr>
          <w:p w14:paraId="3E249939" w14:textId="77777777" w:rsidR="002B02C4" w:rsidRPr="002B02C4" w:rsidRDefault="002B02C4" w:rsidP="002B02C4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Огнетушитель. </w:t>
            </w:r>
          </w:p>
        </w:tc>
      </w:tr>
      <w:tr w:rsidR="002B02C4" w:rsidRPr="002B02C4" w14:paraId="205D8C50" w14:textId="77777777" w:rsidTr="00ED45E7">
        <w:tc>
          <w:tcPr>
            <w:tcW w:w="2740" w:type="dxa"/>
          </w:tcPr>
          <w:p w14:paraId="13B87552" w14:textId="77777777" w:rsidR="002B02C4" w:rsidRPr="002B02C4" w:rsidRDefault="002B02C4" w:rsidP="002B02C4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15D32343" wp14:editId="5FFC8F6A">
                  <wp:extent cx="1323975" cy="819150"/>
                  <wp:effectExtent l="0" t="0" r="952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</w:tcPr>
          <w:p w14:paraId="26798E87" w14:textId="77777777" w:rsidR="002B02C4" w:rsidRPr="002B02C4" w:rsidRDefault="002B02C4" w:rsidP="002B02C4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Дверь.</w:t>
            </w:r>
          </w:p>
        </w:tc>
      </w:tr>
      <w:tr w:rsidR="002B02C4" w:rsidRPr="002B02C4" w14:paraId="54284F49" w14:textId="77777777" w:rsidTr="00ED45E7">
        <w:tc>
          <w:tcPr>
            <w:tcW w:w="2740" w:type="dxa"/>
          </w:tcPr>
          <w:p w14:paraId="3FDCA68A" w14:textId="77777777" w:rsidR="002B02C4" w:rsidRPr="002B02C4" w:rsidRDefault="002B02C4" w:rsidP="002B02C4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16B9AF" wp14:editId="3DDE692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57150</wp:posOffset>
                      </wp:positionV>
                      <wp:extent cx="1323975" cy="82550"/>
                      <wp:effectExtent l="0" t="0" r="28575" b="12700"/>
                      <wp:wrapNone/>
                      <wp:docPr id="43" name="Прямоугольник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23975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67CFC6B7" id="Прямоугольник 42" o:spid="_x0000_s1026" style="position:absolute;margin-left:-.2pt;margin-top:4.5pt;width:104.25pt;height: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" fillcolor="#4472c4" strokecolor="#2f528f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6605" w:type="dxa"/>
          </w:tcPr>
          <w:p w14:paraId="0EEDCEEF" w14:textId="77777777" w:rsidR="002B02C4" w:rsidRPr="002B02C4" w:rsidRDefault="002B02C4" w:rsidP="002B02C4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Окно.</w:t>
            </w:r>
          </w:p>
        </w:tc>
      </w:tr>
    </w:tbl>
    <w:p w14:paraId="2299897E" w14:textId="14BFB77E" w:rsidR="00C37E4F" w:rsidRDefault="00C37E4F" w:rsidP="002B02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7CE974" w14:textId="77777777" w:rsidR="00E21B8F" w:rsidRDefault="00E21B8F" w:rsidP="002B02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5155B" w14:textId="48B0978C" w:rsidR="00E21B8F" w:rsidRDefault="00255888" w:rsidP="002B02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застройки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комнаты проверки и главного эксперта</w:t>
      </w:r>
      <w:r w:rsidRPr="002558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9B2B6AB" w14:textId="77777777" w:rsidR="00255888" w:rsidRDefault="00255888" w:rsidP="002B02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523BD6" w14:textId="277AAF4C" w:rsidR="00255888" w:rsidRDefault="00255888" w:rsidP="002B02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30A4F3" wp14:editId="48BA124C">
            <wp:extent cx="6464217" cy="4314825"/>
            <wp:effectExtent l="0" t="0" r="0" b="0"/>
            <wp:docPr id="3" name="Рисунок 3" descr="C:\Users\user\Desktop\Комната проверки и главного экспе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мната проверки и главного эксперта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80" cy="431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AB8B1" w14:textId="77777777" w:rsidR="00255888" w:rsidRDefault="00255888" w:rsidP="002B02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C44A8" w14:textId="77777777" w:rsidR="00255888" w:rsidRDefault="00255888" w:rsidP="002B02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629927" w14:textId="77777777" w:rsidR="00255888" w:rsidRDefault="00255888" w:rsidP="002B02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9A48E2" w14:textId="1E44873F" w:rsidR="00255888" w:rsidRDefault="00255888" w:rsidP="002B02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88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застройки комнаты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конкурсантов</w:t>
      </w:r>
      <w:r w:rsidRPr="002558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EEAC62B" w14:textId="77777777" w:rsidR="00255888" w:rsidRDefault="00255888" w:rsidP="002B02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11EB6" w14:textId="2CE2819F" w:rsidR="0062079C" w:rsidRDefault="00EA535D" w:rsidP="002B02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DB9C26" wp14:editId="6B95E094">
            <wp:extent cx="5940425" cy="3960283"/>
            <wp:effectExtent l="0" t="0" r="3175" b="2540"/>
            <wp:docPr id="4" name="Рисунок 4" descr="C:\Users\user\Desktop\Комната учас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мната участников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72430" w14:textId="2D7C30ED" w:rsidR="00DE2766" w:rsidRPr="002B02C4" w:rsidRDefault="0062079C" w:rsidP="0062079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ja-JP"/>
        </w:rPr>
      </w:pPr>
      <w:r w:rsidRPr="002B02C4">
        <w:rPr>
          <w:rFonts w:ascii="Times New Roman" w:eastAsia="Times New Roman" w:hAnsi="Times New Roman" w:cs="Times New Roman"/>
          <w:sz w:val="28"/>
          <w:szCs w:val="24"/>
          <w:lang w:eastAsia="ja-JP"/>
        </w:rPr>
        <w:t>Условные обозначения:</w:t>
      </w:r>
    </w:p>
    <w:tbl>
      <w:tblPr>
        <w:tblStyle w:val="1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3126"/>
        <w:gridCol w:w="6445"/>
      </w:tblGrid>
      <w:tr w:rsidR="0062079C" w:rsidRPr="002B02C4" w14:paraId="21B019D3" w14:textId="77777777" w:rsidTr="00416A82">
        <w:tc>
          <w:tcPr>
            <w:tcW w:w="3126" w:type="dxa"/>
          </w:tcPr>
          <w:p w14:paraId="45119DED" w14:textId="61BD07CC" w:rsidR="0062079C" w:rsidRPr="002B02C4" w:rsidRDefault="0062079C" w:rsidP="00FC098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E11811" wp14:editId="756520C9">
                  <wp:extent cx="1190625" cy="590550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069BCA64" w14:textId="128B600C" w:rsidR="0062079C" w:rsidRPr="002B02C4" w:rsidRDefault="0062079C" w:rsidP="00FC098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Стол</w:t>
            </w:r>
          </w:p>
        </w:tc>
      </w:tr>
      <w:tr w:rsidR="0062079C" w:rsidRPr="002B02C4" w14:paraId="42360A52" w14:textId="77777777" w:rsidTr="00416A82">
        <w:tc>
          <w:tcPr>
            <w:tcW w:w="3126" w:type="dxa"/>
          </w:tcPr>
          <w:p w14:paraId="7BDB6FAB" w14:textId="35509738" w:rsidR="0062079C" w:rsidRPr="002B02C4" w:rsidRDefault="0062079C" w:rsidP="00FC098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C60972" wp14:editId="1B654CE8">
                  <wp:extent cx="762000" cy="61912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2C57DFEB" w14:textId="09DBA6F1" w:rsidR="0062079C" w:rsidRPr="002B02C4" w:rsidRDefault="0062079C" w:rsidP="00FC098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Стул</w:t>
            </w:r>
          </w:p>
        </w:tc>
      </w:tr>
      <w:tr w:rsidR="0062079C" w:rsidRPr="002B02C4" w14:paraId="376D7C14" w14:textId="77777777" w:rsidTr="00416A82">
        <w:tc>
          <w:tcPr>
            <w:tcW w:w="3126" w:type="dxa"/>
          </w:tcPr>
          <w:p w14:paraId="2E36BE5D" w14:textId="534D955F" w:rsidR="0062079C" w:rsidRPr="002B02C4" w:rsidRDefault="00EC40D9" w:rsidP="00FC098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18909F" wp14:editId="56712576">
                  <wp:extent cx="485775" cy="57150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5E2E75E3" w14:textId="00161A7C" w:rsidR="0062079C" w:rsidRPr="002B02C4" w:rsidRDefault="00EC40D9" w:rsidP="00FC098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Системный блок ПК</w:t>
            </w:r>
          </w:p>
        </w:tc>
      </w:tr>
      <w:tr w:rsidR="0062079C" w:rsidRPr="002B02C4" w14:paraId="33FD6CF2" w14:textId="77777777" w:rsidTr="00416A82">
        <w:tc>
          <w:tcPr>
            <w:tcW w:w="3126" w:type="dxa"/>
          </w:tcPr>
          <w:p w14:paraId="7E3DD358" w14:textId="3E50D403" w:rsidR="0062079C" w:rsidRPr="002B02C4" w:rsidRDefault="00EC40D9" w:rsidP="00FC098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E25533" wp14:editId="2EEB64C3">
                  <wp:extent cx="704850" cy="48577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05875611" w14:textId="69D88F01" w:rsidR="0062079C" w:rsidRPr="002B02C4" w:rsidRDefault="00EC40D9" w:rsidP="00FC098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Монитор</w:t>
            </w:r>
          </w:p>
        </w:tc>
      </w:tr>
      <w:tr w:rsidR="0062079C" w:rsidRPr="002B02C4" w14:paraId="69764AA5" w14:textId="77777777" w:rsidTr="00416A82">
        <w:tc>
          <w:tcPr>
            <w:tcW w:w="3126" w:type="dxa"/>
          </w:tcPr>
          <w:p w14:paraId="1C493E2F" w14:textId="11D9EEC9" w:rsidR="0062079C" w:rsidRPr="002B02C4" w:rsidRDefault="00DE2766" w:rsidP="00FC098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AA46D8" wp14:editId="4F6CC4A7">
                  <wp:extent cx="714375" cy="400050"/>
                  <wp:effectExtent l="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40E34261" w14:textId="7E41F99E" w:rsidR="0062079C" w:rsidRPr="002B02C4" w:rsidRDefault="00DE2766" w:rsidP="00FC098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Клавиатура</w:t>
            </w:r>
          </w:p>
        </w:tc>
      </w:tr>
      <w:tr w:rsidR="00DE2766" w:rsidRPr="002B02C4" w14:paraId="35DBD114" w14:textId="77777777" w:rsidTr="00416A82">
        <w:tc>
          <w:tcPr>
            <w:tcW w:w="3126" w:type="dxa"/>
          </w:tcPr>
          <w:p w14:paraId="00ECDD28" w14:textId="31C9DC89" w:rsidR="00DE2766" w:rsidRDefault="00DE2766" w:rsidP="00FC0985">
            <w:pPr>
              <w:spacing w:after="0" w:line="360" w:lineRule="auto"/>
              <w:contextualSpacing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1E3A47" wp14:editId="2AAE8CB6">
                  <wp:extent cx="447675" cy="390525"/>
                  <wp:effectExtent l="0" t="0" r="952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19ED0B6B" w14:textId="4011CB55" w:rsidR="00DE2766" w:rsidRDefault="00DE2766" w:rsidP="00FC098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Мышь</w:t>
            </w:r>
          </w:p>
        </w:tc>
      </w:tr>
      <w:tr w:rsidR="00DE2766" w:rsidRPr="002B02C4" w14:paraId="1DED753B" w14:textId="77777777" w:rsidTr="00416A82">
        <w:tc>
          <w:tcPr>
            <w:tcW w:w="3126" w:type="dxa"/>
          </w:tcPr>
          <w:p w14:paraId="3B627AC5" w14:textId="57F7E99A" w:rsidR="00DE2766" w:rsidRPr="002B02C4" w:rsidRDefault="00DE2766" w:rsidP="00FC098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CC9B074" wp14:editId="4083477B">
                  <wp:extent cx="590550" cy="485775"/>
                  <wp:effectExtent l="0" t="0" r="0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4C0CB0F5" w14:textId="516129EB" w:rsidR="00DE2766" w:rsidRPr="002B02C4" w:rsidRDefault="00DE2766" w:rsidP="00FC098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Планшетный ПК</w:t>
            </w:r>
          </w:p>
        </w:tc>
      </w:tr>
      <w:tr w:rsidR="00DE2766" w:rsidRPr="002B02C4" w14:paraId="01C1679A" w14:textId="77777777" w:rsidTr="00416A82">
        <w:tc>
          <w:tcPr>
            <w:tcW w:w="3126" w:type="dxa"/>
          </w:tcPr>
          <w:p w14:paraId="35B4DE68" w14:textId="5FB8E562" w:rsidR="00DE2766" w:rsidRDefault="006A2988" w:rsidP="00FC0985">
            <w:pPr>
              <w:spacing w:after="0" w:line="360" w:lineRule="auto"/>
              <w:contextualSpacing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44B9B1" wp14:editId="0E949405">
                  <wp:extent cx="476250" cy="4953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76C514F1" w14:textId="7E5505C7" w:rsidR="00DE2766" w:rsidRDefault="006A2988" w:rsidP="00FC098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Проектор</w:t>
            </w:r>
          </w:p>
        </w:tc>
      </w:tr>
      <w:tr w:rsidR="006A2988" w:rsidRPr="002B02C4" w14:paraId="66C97974" w14:textId="77777777" w:rsidTr="00416A82">
        <w:tc>
          <w:tcPr>
            <w:tcW w:w="3126" w:type="dxa"/>
          </w:tcPr>
          <w:p w14:paraId="1B7A3F64" w14:textId="13CC3DC5" w:rsidR="006A2988" w:rsidRDefault="006A2988" w:rsidP="00FC0985">
            <w:pPr>
              <w:spacing w:after="0" w:line="360" w:lineRule="auto"/>
              <w:contextualSpacing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6A77A0" wp14:editId="187BEC6D">
                  <wp:extent cx="1847850" cy="314325"/>
                  <wp:effectExtent l="0" t="0" r="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3BDEA0BE" w14:textId="1A5E123F" w:rsidR="006A2988" w:rsidRDefault="006A2988" w:rsidP="00FC098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Интерактивная панель</w:t>
            </w:r>
          </w:p>
        </w:tc>
      </w:tr>
      <w:tr w:rsidR="000C7F30" w:rsidRPr="002B02C4" w14:paraId="216B56E4" w14:textId="77777777" w:rsidTr="00416A82">
        <w:tc>
          <w:tcPr>
            <w:tcW w:w="3126" w:type="dxa"/>
          </w:tcPr>
          <w:p w14:paraId="56308467" w14:textId="146CD6CE" w:rsidR="000C7F30" w:rsidRDefault="000C7F30" w:rsidP="00FC0985">
            <w:pPr>
              <w:spacing w:after="0" w:line="360" w:lineRule="auto"/>
              <w:contextualSpacing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795A6E" wp14:editId="008EED48">
                  <wp:extent cx="495300" cy="466725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1E5441C1" w14:textId="3478988A" w:rsidR="000C7F30" w:rsidRDefault="000C7F30" w:rsidP="00FC098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Корзина для мусора</w:t>
            </w:r>
          </w:p>
        </w:tc>
      </w:tr>
      <w:tr w:rsidR="006B36DA" w:rsidRPr="002B02C4" w14:paraId="381EB053" w14:textId="77777777" w:rsidTr="00416A82">
        <w:tc>
          <w:tcPr>
            <w:tcW w:w="3126" w:type="dxa"/>
          </w:tcPr>
          <w:p w14:paraId="475828DC" w14:textId="5F28E766" w:rsidR="006B36DA" w:rsidRDefault="006B36DA" w:rsidP="00FC0985">
            <w:pPr>
              <w:spacing w:after="0" w:line="360" w:lineRule="auto"/>
              <w:contextualSpacing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420E7E" wp14:editId="6432DAD4">
                  <wp:extent cx="438150" cy="4191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1C245006" w14:textId="7773EAB1" w:rsidR="006B36DA" w:rsidRDefault="006B36DA" w:rsidP="00FC098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Мощность </w:t>
            </w:r>
          </w:p>
        </w:tc>
      </w:tr>
      <w:tr w:rsidR="0062079C" w:rsidRPr="002B02C4" w14:paraId="5A5B9B2F" w14:textId="77777777" w:rsidTr="00416A82">
        <w:tc>
          <w:tcPr>
            <w:tcW w:w="3126" w:type="dxa"/>
          </w:tcPr>
          <w:p w14:paraId="7A1A79C0" w14:textId="77777777" w:rsidR="0062079C" w:rsidRPr="002B02C4" w:rsidRDefault="0062079C" w:rsidP="00FC098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3DE8CB03" wp14:editId="26C0FB26">
                  <wp:extent cx="590550" cy="4476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64BDA479" w14:textId="51F09759" w:rsidR="0062079C" w:rsidRPr="002B02C4" w:rsidRDefault="000C7F30" w:rsidP="00FC098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Аптечка</w:t>
            </w:r>
          </w:p>
        </w:tc>
      </w:tr>
      <w:tr w:rsidR="0062079C" w:rsidRPr="002B02C4" w14:paraId="2CC20968" w14:textId="77777777" w:rsidTr="00416A82">
        <w:tc>
          <w:tcPr>
            <w:tcW w:w="3126" w:type="dxa"/>
          </w:tcPr>
          <w:p w14:paraId="075D4321" w14:textId="77777777" w:rsidR="0062079C" w:rsidRPr="002B02C4" w:rsidRDefault="0062079C" w:rsidP="00FC098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546F981A" wp14:editId="582AF93B">
                  <wp:extent cx="418972" cy="411490"/>
                  <wp:effectExtent l="0" t="0" r="635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884" cy="415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1FE4EF6E" w14:textId="37944C2E" w:rsidR="0062079C" w:rsidRPr="002B02C4" w:rsidRDefault="000C7F30" w:rsidP="00FC098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Огнетушитель</w:t>
            </w:r>
          </w:p>
        </w:tc>
      </w:tr>
      <w:tr w:rsidR="0062079C" w:rsidRPr="002B02C4" w14:paraId="3CE7EAA5" w14:textId="77777777" w:rsidTr="00416A82">
        <w:tc>
          <w:tcPr>
            <w:tcW w:w="3126" w:type="dxa"/>
          </w:tcPr>
          <w:p w14:paraId="2AEFA855" w14:textId="77777777" w:rsidR="0062079C" w:rsidRPr="002B02C4" w:rsidRDefault="0062079C" w:rsidP="00FC098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03A839D5" wp14:editId="67BF5B58">
                  <wp:extent cx="1323975" cy="819150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47199EA5" w14:textId="313ED9B8" w:rsidR="0062079C" w:rsidRPr="002B02C4" w:rsidRDefault="000C7F30" w:rsidP="00FC098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Дверь</w:t>
            </w:r>
          </w:p>
        </w:tc>
      </w:tr>
    </w:tbl>
    <w:p w14:paraId="08937DA4" w14:textId="03F2F7CB" w:rsidR="00255888" w:rsidRDefault="00255888" w:rsidP="0062079C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BBF924" w14:textId="77777777" w:rsidR="006B36DA" w:rsidRDefault="006B36DA" w:rsidP="0062079C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121543" w14:textId="77777777" w:rsidR="00DE2766" w:rsidRPr="0062079C" w:rsidRDefault="00DE2766" w:rsidP="0062079C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E2766" w:rsidRPr="0062079C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638056" w14:textId="77777777" w:rsidR="00255888" w:rsidRDefault="00255888" w:rsidP="00255888">
      <w:pPr>
        <w:spacing w:after="0" w:line="240" w:lineRule="auto"/>
      </w:pPr>
      <w:r>
        <w:separator/>
      </w:r>
    </w:p>
  </w:endnote>
  <w:endnote w:type="continuationSeparator" w:id="0">
    <w:p w14:paraId="7CCE9EFF" w14:textId="77777777" w:rsidR="00255888" w:rsidRDefault="00255888" w:rsidP="00255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51C115" w14:textId="77777777" w:rsidR="00255888" w:rsidRDefault="00255888" w:rsidP="00255888">
      <w:pPr>
        <w:spacing w:after="0" w:line="240" w:lineRule="auto"/>
      </w:pPr>
      <w:r>
        <w:separator/>
      </w:r>
    </w:p>
  </w:footnote>
  <w:footnote w:type="continuationSeparator" w:id="0">
    <w:p w14:paraId="1CD515F0" w14:textId="77777777" w:rsidR="00255888" w:rsidRDefault="00255888" w:rsidP="002558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4F"/>
    <w:rsid w:val="0004272E"/>
    <w:rsid w:val="000C7F30"/>
    <w:rsid w:val="00105A1F"/>
    <w:rsid w:val="001558A5"/>
    <w:rsid w:val="001C5F5C"/>
    <w:rsid w:val="00255888"/>
    <w:rsid w:val="002B02C4"/>
    <w:rsid w:val="00410311"/>
    <w:rsid w:val="00410382"/>
    <w:rsid w:val="00416A82"/>
    <w:rsid w:val="00483FA6"/>
    <w:rsid w:val="0062079C"/>
    <w:rsid w:val="00686349"/>
    <w:rsid w:val="006A2988"/>
    <w:rsid w:val="006B36DA"/>
    <w:rsid w:val="007133B2"/>
    <w:rsid w:val="00714DFB"/>
    <w:rsid w:val="0091635C"/>
    <w:rsid w:val="009F3B17"/>
    <w:rsid w:val="00A802AF"/>
    <w:rsid w:val="00A97423"/>
    <w:rsid w:val="00C37E4F"/>
    <w:rsid w:val="00DE2766"/>
    <w:rsid w:val="00DF6FE4"/>
    <w:rsid w:val="00E21B55"/>
    <w:rsid w:val="00E21B8F"/>
    <w:rsid w:val="00EA535D"/>
    <w:rsid w:val="00EC40D9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79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2B02C4"/>
    <w:pPr>
      <w:spacing w:after="0" w:line="240" w:lineRule="auto"/>
    </w:pPr>
    <w:rPr>
      <w:rFonts w:eastAsia="Yu Mincho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55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5888"/>
  </w:style>
  <w:style w:type="paragraph" w:styleId="aa">
    <w:name w:val="footer"/>
    <w:basedOn w:val="a"/>
    <w:link w:val="ab"/>
    <w:uiPriority w:val="99"/>
    <w:unhideWhenUsed/>
    <w:rsid w:val="00255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58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79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2B02C4"/>
    <w:pPr>
      <w:spacing w:after="0" w:line="240" w:lineRule="auto"/>
    </w:pPr>
    <w:rPr>
      <w:rFonts w:eastAsia="Yu Mincho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55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5888"/>
  </w:style>
  <w:style w:type="paragraph" w:styleId="aa">
    <w:name w:val="footer"/>
    <w:basedOn w:val="a"/>
    <w:link w:val="ab"/>
    <w:uiPriority w:val="99"/>
    <w:unhideWhenUsed/>
    <w:rsid w:val="00255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5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2025-02-05T10:20:00Z</dcterms:created>
  <dcterms:modified xsi:type="dcterms:W3CDTF">2025-02-05T10:20:00Z</dcterms:modified>
</cp:coreProperties>
</file>