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610020" w14:paraId="27C957E3" w14:textId="77777777" w:rsidTr="00AD138A">
        <w:tc>
          <w:tcPr>
            <w:tcW w:w="4962" w:type="dxa"/>
          </w:tcPr>
          <w:p w14:paraId="4DAF365A" w14:textId="77777777" w:rsidR="00610020" w:rsidRDefault="00610020" w:rsidP="00AD138A">
            <w:pPr>
              <w:pStyle w:val="a3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709CA55A" wp14:editId="44805360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55C4E686" w14:textId="77777777" w:rsidR="00610020" w:rsidRPr="00912BE2" w:rsidRDefault="00610020" w:rsidP="00AD138A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DCC759F" w14:textId="77777777" w:rsidR="00610020" w:rsidRDefault="00610020" w:rsidP="00AD138A">
            <w:pPr>
              <w:pStyle w:val="a3"/>
              <w:rPr>
                <w:sz w:val="30"/>
              </w:rPr>
            </w:pPr>
          </w:p>
        </w:tc>
      </w:tr>
    </w:tbl>
    <w:p w14:paraId="723D7481" w14:textId="77777777" w:rsidR="00610020" w:rsidRDefault="00610020" w:rsidP="00610020"/>
    <w:p w14:paraId="3AAB7F49" w14:textId="77777777" w:rsidR="00610020" w:rsidRDefault="00610020" w:rsidP="00610020"/>
    <w:p w14:paraId="603EE843" w14:textId="77777777" w:rsidR="00610020" w:rsidRDefault="00610020" w:rsidP="00610020"/>
    <w:p w14:paraId="68613CE3" w14:textId="77777777" w:rsidR="00610020" w:rsidRDefault="00610020" w:rsidP="00610020"/>
    <w:p w14:paraId="7569B58A" w14:textId="77777777" w:rsidR="00610020" w:rsidRDefault="00610020" w:rsidP="00610020"/>
    <w:p w14:paraId="7366709B" w14:textId="77777777" w:rsidR="00610020" w:rsidRDefault="00610020" w:rsidP="00610020"/>
    <w:p w14:paraId="3BFAE5B7" w14:textId="77777777" w:rsidR="00610020" w:rsidRDefault="00610020" w:rsidP="00610020"/>
    <w:p w14:paraId="234B7D9E" w14:textId="77777777" w:rsidR="00610020" w:rsidRPr="00410311" w:rsidRDefault="00610020" w:rsidP="0061002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221ECB9A" w14:textId="099AA93F" w:rsidR="00610020" w:rsidRDefault="00610020" w:rsidP="0061002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>
        <w:rPr>
          <w:rFonts w:ascii="Times New Roman" w:hAnsi="Times New Roman" w:cs="Times New Roman"/>
          <w:b/>
          <w:bCs/>
          <w:sz w:val="36"/>
          <w:szCs w:val="36"/>
        </w:rPr>
        <w:t>Технологии информационного моделирования</w:t>
      </w:r>
      <w:r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12758513" w14:textId="467E47DD" w:rsidR="00610020" w:rsidRPr="00E21B55" w:rsidRDefault="00610020" w:rsidP="0061002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>Региональный чемпионат</w:t>
      </w:r>
    </w:p>
    <w:p w14:paraId="417EF13C" w14:textId="77777777" w:rsidR="00610020" w:rsidRDefault="00610020" w:rsidP="0061002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F961A4" w14:textId="77777777" w:rsidR="00610020" w:rsidRDefault="00610020" w:rsidP="0061002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3239810" w14:textId="77777777" w:rsidR="00610020" w:rsidRDefault="00610020" w:rsidP="0061002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78D5C3B" w14:textId="77777777" w:rsidR="00610020" w:rsidRDefault="00610020" w:rsidP="0061002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51802AC" w14:textId="77777777" w:rsidR="00610020" w:rsidRDefault="00610020" w:rsidP="0061002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52B6603" w14:textId="77777777" w:rsidR="00610020" w:rsidRDefault="00610020" w:rsidP="0061002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5CF55FB9" w14:textId="77777777" w:rsidR="00610020" w:rsidRDefault="00610020" w:rsidP="0061002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C6625DB" w14:textId="77777777" w:rsidR="00610020" w:rsidRDefault="00610020" w:rsidP="0061002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5C720BF" w14:textId="77777777" w:rsidR="00610020" w:rsidRDefault="00610020" w:rsidP="0061002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33FFF3A" w14:textId="77777777" w:rsidR="00610020" w:rsidRDefault="00610020" w:rsidP="0061002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2F249F" w14:textId="303AFCF5" w:rsidR="00610020" w:rsidRDefault="00610020" w:rsidP="0061002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52081120" w14:textId="77777777" w:rsidR="00610020" w:rsidRDefault="00610020" w:rsidP="00223839"/>
    <w:p w14:paraId="110E1ADC" w14:textId="3DDC9334" w:rsidR="00D615D4" w:rsidRDefault="00D615D4" w:rsidP="00223839">
      <w:r w:rsidRPr="00D615D4">
        <w:rPr>
          <w:noProof/>
        </w:rPr>
        <w:drawing>
          <wp:anchor distT="0" distB="0" distL="114300" distR="114300" simplePos="0" relativeHeight="251661312" behindDoc="1" locked="0" layoutInCell="1" allowOverlap="1" wp14:anchorId="34D990D2" wp14:editId="0722A043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5060869" cy="7753350"/>
            <wp:effectExtent l="0" t="0" r="0" b="0"/>
            <wp:wrapNone/>
            <wp:docPr id="166861324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861324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68941" cy="77657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C9AA2C" w14:textId="77777777" w:rsidR="00D615D4" w:rsidRDefault="00D615D4" w:rsidP="00223839"/>
    <w:p w14:paraId="569D94FB" w14:textId="77777777" w:rsidR="00D615D4" w:rsidRDefault="00D615D4" w:rsidP="00223839"/>
    <w:p w14:paraId="3D5ACEBE" w14:textId="77777777" w:rsidR="00D615D4" w:rsidRDefault="00D615D4" w:rsidP="00223839"/>
    <w:p w14:paraId="59E5E9C1" w14:textId="77777777" w:rsidR="00D615D4" w:rsidRDefault="00D615D4" w:rsidP="00223839"/>
    <w:p w14:paraId="092DCA27" w14:textId="54281C1F" w:rsidR="00D615D4" w:rsidRDefault="00D615D4" w:rsidP="00223839">
      <w:pPr>
        <w:sectPr w:rsidR="00D615D4" w:rsidSect="002F24A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C60457C" w14:textId="488C10D5" w:rsidR="00D615D4" w:rsidRDefault="00D615D4" w:rsidP="00223839">
      <w:pPr>
        <w:sectPr w:rsidR="00D615D4" w:rsidSect="00D615D4">
          <w:pgSz w:w="16838" w:h="11906" w:orient="landscape"/>
          <w:pgMar w:top="1701" w:right="1134" w:bottom="851" w:left="1134" w:header="708" w:footer="708" w:gutter="0"/>
          <w:cols w:space="708"/>
          <w:docGrid w:linePitch="360"/>
        </w:sectPr>
      </w:pPr>
      <w:r w:rsidRPr="00D615D4"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406E8436" wp14:editId="7A3B6C40">
            <wp:simplePos x="0" y="0"/>
            <wp:positionH relativeFrom="column">
              <wp:posOffset>3810</wp:posOffset>
            </wp:positionH>
            <wp:positionV relativeFrom="paragraph">
              <wp:posOffset>81915</wp:posOffset>
            </wp:positionV>
            <wp:extent cx="9486900" cy="5214620"/>
            <wp:effectExtent l="0" t="0" r="0" b="0"/>
            <wp:wrapTight wrapText="bothSides">
              <wp:wrapPolygon edited="0">
                <wp:start x="0" y="0"/>
                <wp:lineTo x="0" y="21542"/>
                <wp:lineTo x="21557" y="21542"/>
                <wp:lineTo x="21557" y="0"/>
                <wp:lineTo x="0" y="0"/>
              </wp:wrapPolygon>
            </wp:wrapTight>
            <wp:docPr id="179076920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769206" name=""/>
                    <pic:cNvPicPr/>
                  </pic:nvPicPr>
                  <pic:blipFill rotWithShape="1">
                    <a:blip r:embed="rId6"/>
                    <a:srcRect t="1617"/>
                    <a:stretch/>
                  </pic:blipFill>
                  <pic:spPr bwMode="auto">
                    <a:xfrm>
                      <a:off x="0" y="0"/>
                      <a:ext cx="9486900" cy="5214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3DBBC4" w14:textId="77777777" w:rsidR="00223839" w:rsidRDefault="00223839" w:rsidP="00223839">
      <w:pPr>
        <w:rPr>
          <w:noProof/>
        </w:rPr>
      </w:pPr>
    </w:p>
    <w:p w14:paraId="03593575" w14:textId="77777777" w:rsidR="00223839" w:rsidRDefault="00223839" w:rsidP="00223839">
      <w:pPr>
        <w:rPr>
          <w:noProof/>
        </w:rPr>
      </w:pPr>
    </w:p>
    <w:p w14:paraId="10648886" w14:textId="77777777" w:rsidR="00223839" w:rsidRDefault="00223839" w:rsidP="00223839">
      <w:pPr>
        <w:rPr>
          <w:noProof/>
        </w:rPr>
      </w:pPr>
    </w:p>
    <w:p w14:paraId="7BD626F0" w14:textId="77777777" w:rsidR="00223839" w:rsidRDefault="00223839" w:rsidP="00223839">
      <w:pPr>
        <w:rPr>
          <w:noProof/>
        </w:rPr>
      </w:pPr>
    </w:p>
    <w:p w14:paraId="61A0B01C" w14:textId="77777777" w:rsidR="00223839" w:rsidRDefault="00223839" w:rsidP="00223839">
      <w:pPr>
        <w:rPr>
          <w:noProof/>
        </w:rPr>
      </w:pPr>
    </w:p>
    <w:p w14:paraId="6C9103CD" w14:textId="77777777" w:rsidR="00223839" w:rsidRDefault="00223839" w:rsidP="00223839">
      <w:pPr>
        <w:rPr>
          <w:noProof/>
        </w:rPr>
      </w:pPr>
    </w:p>
    <w:p w14:paraId="124BC351" w14:textId="77777777" w:rsidR="00223839" w:rsidRDefault="00223839" w:rsidP="00223839">
      <w:pPr>
        <w:rPr>
          <w:noProof/>
        </w:rPr>
      </w:pPr>
    </w:p>
    <w:p w14:paraId="7F90A701" w14:textId="77777777" w:rsidR="00223839" w:rsidRDefault="00223839" w:rsidP="00223839">
      <w:pPr>
        <w:rPr>
          <w:noProof/>
        </w:rPr>
      </w:pPr>
    </w:p>
    <w:p w14:paraId="6B63D47C" w14:textId="77777777" w:rsidR="00223839" w:rsidRDefault="00223839" w:rsidP="00223839">
      <w:pPr>
        <w:rPr>
          <w:noProof/>
        </w:rPr>
      </w:pPr>
    </w:p>
    <w:p w14:paraId="6FDB9474" w14:textId="77777777" w:rsidR="00223839" w:rsidRDefault="00223839" w:rsidP="00223839">
      <w:pPr>
        <w:rPr>
          <w:noProof/>
        </w:rPr>
      </w:pPr>
    </w:p>
    <w:p w14:paraId="55DB0646" w14:textId="77777777" w:rsidR="00223839" w:rsidRDefault="00223839" w:rsidP="00223839">
      <w:pPr>
        <w:rPr>
          <w:noProof/>
        </w:rPr>
      </w:pPr>
    </w:p>
    <w:p w14:paraId="4E8C8711" w14:textId="77777777" w:rsidR="00223839" w:rsidRDefault="00223839" w:rsidP="00223839">
      <w:pPr>
        <w:rPr>
          <w:noProof/>
        </w:rPr>
      </w:pPr>
    </w:p>
    <w:p w14:paraId="002676A3" w14:textId="77777777" w:rsidR="00223839" w:rsidRDefault="00223839" w:rsidP="00223839">
      <w:pPr>
        <w:rPr>
          <w:noProof/>
        </w:rPr>
      </w:pPr>
    </w:p>
    <w:p w14:paraId="5EA20E6D" w14:textId="77777777" w:rsidR="00223839" w:rsidRDefault="00223839" w:rsidP="00223839">
      <w:pPr>
        <w:rPr>
          <w:noProof/>
        </w:rPr>
      </w:pPr>
    </w:p>
    <w:p w14:paraId="0A1042D2" w14:textId="77777777" w:rsidR="00223839" w:rsidRDefault="00223839" w:rsidP="00223839">
      <w:pPr>
        <w:rPr>
          <w:noProof/>
        </w:rPr>
      </w:pPr>
    </w:p>
    <w:p w14:paraId="2CE01E46" w14:textId="77777777" w:rsidR="00223839" w:rsidRDefault="00223839" w:rsidP="00223839">
      <w:pPr>
        <w:rPr>
          <w:noProof/>
        </w:rPr>
      </w:pPr>
    </w:p>
    <w:p w14:paraId="2CF62ECF" w14:textId="77777777" w:rsidR="00FA4817" w:rsidRDefault="00FA4817" w:rsidP="00223839"/>
    <w:sectPr w:rsidR="00FA4817" w:rsidSect="00D615D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D6C"/>
    <w:rsid w:val="001841D3"/>
    <w:rsid w:val="00223839"/>
    <w:rsid w:val="002F24A1"/>
    <w:rsid w:val="003A7DE6"/>
    <w:rsid w:val="00472075"/>
    <w:rsid w:val="0060265C"/>
    <w:rsid w:val="00610020"/>
    <w:rsid w:val="00620D6C"/>
    <w:rsid w:val="008E532D"/>
    <w:rsid w:val="00D615D4"/>
    <w:rsid w:val="00FA4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BD0F9D"/>
  <w15:docId w15:val="{E2947841-3B8E-4D36-AAE1-B4F5E9B12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0D6C"/>
    <w:pPr>
      <w:widowControl w:val="0"/>
      <w:spacing w:after="200" w:line="276" w:lineRule="auto"/>
    </w:pPr>
    <w:rPr>
      <w:rFonts w:ascii="Calibri" w:eastAsia="SimSun" w:hAnsi="Calibri" w:cs="Tahom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20D6C"/>
    <w:pPr>
      <w:spacing w:line="254" w:lineRule="auto"/>
    </w:pPr>
    <w:rPr>
      <w:rFonts w:ascii="Calibri" w:eastAsia="SimSun" w:hAnsi="Calibri" w:cs="Tahoma"/>
      <w:lang w:val="ru-RU"/>
    </w:rPr>
  </w:style>
  <w:style w:type="paragraph" w:styleId="a3">
    <w:name w:val="Body Text"/>
    <w:basedOn w:val="a"/>
    <w:link w:val="a4"/>
    <w:uiPriority w:val="1"/>
    <w:qFormat/>
    <w:rsid w:val="0061002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10020"/>
    <w:rPr>
      <w:rFonts w:ascii="Times New Roman" w:eastAsia="Times New Roman" w:hAnsi="Times New Roman" w:cs="Times New Roman"/>
      <w:sz w:val="28"/>
      <w:szCs w:val="28"/>
      <w:lang w:val="ru-RU"/>
    </w:rPr>
  </w:style>
  <w:style w:type="table" w:styleId="a5">
    <w:name w:val="Table Grid"/>
    <w:basedOn w:val="a1"/>
    <w:uiPriority w:val="39"/>
    <w:rsid w:val="00610020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2109</dc:creator>
  <cp:lastModifiedBy>Роман Белокуров</cp:lastModifiedBy>
  <cp:revision>2</cp:revision>
  <dcterms:created xsi:type="dcterms:W3CDTF">2024-02-04T18:30:00Z</dcterms:created>
  <dcterms:modified xsi:type="dcterms:W3CDTF">2024-02-04T18:30:00Z</dcterms:modified>
</cp:coreProperties>
</file>