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85" w:rsidRDefault="00956E85" w:rsidP="00956E85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РЕСПУБЛИКИ КАРЕЛИЯ</w:t>
      </w:r>
    </w:p>
    <w:p w:rsidR="00956E85" w:rsidRDefault="00956E85" w:rsidP="00956E85">
      <w:pPr>
        <w:pStyle w:val="3"/>
        <w:spacing w:after="0"/>
        <w:jc w:val="center"/>
        <w:rPr>
          <w:b/>
          <w:sz w:val="24"/>
          <w:szCs w:val="24"/>
        </w:rPr>
      </w:pPr>
    </w:p>
    <w:p w:rsidR="00956E85" w:rsidRDefault="00956E85" w:rsidP="00013C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</w:t>
      </w:r>
      <w:r w:rsidR="00013C16">
        <w:rPr>
          <w:sz w:val="24"/>
          <w:szCs w:val="24"/>
        </w:rPr>
        <w:t xml:space="preserve">ПРОФЕССИОНАЛЬНОЕ </w:t>
      </w:r>
      <w:r>
        <w:rPr>
          <w:sz w:val="24"/>
          <w:szCs w:val="24"/>
        </w:rPr>
        <w:t>ОБРАЗОВАТЕЛЬНОЕ УЧРЕЖДЕНИЕ РЕСПУБЛИКИ КАРЕЛИЯ</w:t>
      </w:r>
    </w:p>
    <w:p w:rsidR="00956E85" w:rsidRDefault="00956E85" w:rsidP="00956E85">
      <w:pPr>
        <w:jc w:val="center"/>
        <w:rPr>
          <w:sz w:val="24"/>
          <w:szCs w:val="24"/>
        </w:rPr>
      </w:pPr>
    </w:p>
    <w:p w:rsidR="00956E85" w:rsidRDefault="00956E85" w:rsidP="00956E8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«ПЕТРОЗАВОДСКИЙ ТЕХНИКУМ ГОРОДСКОГО ХОЗЯЙСТВА»</w:t>
      </w:r>
    </w:p>
    <w:p w:rsidR="00956E85" w:rsidRDefault="00956E85" w:rsidP="00956E85">
      <w:pPr>
        <w:spacing w:line="276" w:lineRule="auto"/>
        <w:jc w:val="center"/>
        <w:rPr>
          <w:b/>
          <w:sz w:val="24"/>
          <w:szCs w:val="24"/>
        </w:rPr>
      </w:pPr>
    </w:p>
    <w:p w:rsidR="00500DC8" w:rsidRPr="009D0497" w:rsidRDefault="007459EC" w:rsidP="00956E85">
      <w:pPr>
        <w:spacing w:line="276" w:lineRule="auto"/>
        <w:jc w:val="center"/>
        <w:rPr>
          <w:b/>
          <w:sz w:val="24"/>
          <w:szCs w:val="24"/>
        </w:rPr>
      </w:pPr>
      <w:r w:rsidRPr="009D0497">
        <w:rPr>
          <w:b/>
          <w:sz w:val="24"/>
          <w:szCs w:val="24"/>
        </w:rPr>
        <w:t>План воспитательной работы на 2016 год</w:t>
      </w:r>
    </w:p>
    <w:p w:rsidR="00956E85" w:rsidRPr="009D0497" w:rsidRDefault="00956E85" w:rsidP="00551FE8">
      <w:pPr>
        <w:jc w:val="center"/>
        <w:rPr>
          <w:b/>
          <w:bCs/>
          <w:sz w:val="24"/>
          <w:szCs w:val="24"/>
        </w:rPr>
      </w:pPr>
    </w:p>
    <w:p w:rsidR="00500DC8" w:rsidRPr="009D0497" w:rsidRDefault="008B1C9C" w:rsidP="00551FE8">
      <w:pPr>
        <w:jc w:val="center"/>
        <w:rPr>
          <w:b/>
          <w:bCs/>
          <w:sz w:val="24"/>
          <w:szCs w:val="24"/>
        </w:rPr>
      </w:pPr>
      <w:r w:rsidRPr="009D0497">
        <w:rPr>
          <w:b/>
          <w:bCs/>
          <w:sz w:val="24"/>
          <w:szCs w:val="24"/>
        </w:rPr>
        <w:t>Цель воспитательной работы</w:t>
      </w:r>
    </w:p>
    <w:p w:rsidR="008B1C9C" w:rsidRPr="009D0497" w:rsidRDefault="008B1C9C" w:rsidP="00551FE8">
      <w:pPr>
        <w:jc w:val="center"/>
        <w:rPr>
          <w:b/>
          <w:bCs/>
          <w:sz w:val="24"/>
          <w:szCs w:val="24"/>
        </w:rPr>
      </w:pPr>
    </w:p>
    <w:p w:rsidR="00500DC8" w:rsidRPr="009D0497" w:rsidRDefault="008B1C9C" w:rsidP="008B1C9C">
      <w:pPr>
        <w:spacing w:line="276" w:lineRule="auto"/>
        <w:jc w:val="both"/>
        <w:rPr>
          <w:sz w:val="24"/>
          <w:szCs w:val="24"/>
        </w:rPr>
      </w:pPr>
      <w:r w:rsidRPr="009D0497">
        <w:rPr>
          <w:sz w:val="24"/>
          <w:szCs w:val="24"/>
        </w:rPr>
        <w:t>С</w:t>
      </w:r>
      <w:r w:rsidR="00500DC8" w:rsidRPr="009D0497">
        <w:rPr>
          <w:sz w:val="24"/>
          <w:szCs w:val="24"/>
        </w:rPr>
        <w:t>оздание условий для всестороннего развития и социализации личности, сохранение здоровья обучающихся, развитие воспитательного компонента образовательного процесса.</w:t>
      </w:r>
    </w:p>
    <w:p w:rsidR="00AF7A6E" w:rsidRDefault="00AF7A6E" w:rsidP="00551FE8">
      <w:pPr>
        <w:jc w:val="both"/>
        <w:rPr>
          <w:sz w:val="28"/>
          <w:szCs w:val="28"/>
        </w:rPr>
      </w:pPr>
    </w:p>
    <w:p w:rsidR="00500DC8" w:rsidRPr="009D0497" w:rsidRDefault="008B1C9C" w:rsidP="00551FE8">
      <w:pPr>
        <w:jc w:val="center"/>
        <w:rPr>
          <w:b/>
          <w:bCs/>
          <w:sz w:val="24"/>
          <w:szCs w:val="24"/>
        </w:rPr>
      </w:pPr>
      <w:r w:rsidRPr="009D0497">
        <w:rPr>
          <w:b/>
          <w:bCs/>
          <w:sz w:val="24"/>
          <w:szCs w:val="24"/>
        </w:rPr>
        <w:t>Задачи воспитательной работы</w:t>
      </w:r>
    </w:p>
    <w:p w:rsidR="00500DC8" w:rsidRPr="009D0497" w:rsidRDefault="00500DC8" w:rsidP="00551F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Активиз</w:t>
      </w:r>
      <w:r w:rsidR="008B1C9C" w:rsidRPr="009D0497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9D049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B1C9C" w:rsidRPr="009D0497">
        <w:rPr>
          <w:rFonts w:ascii="Times New Roman" w:hAnsi="Times New Roman" w:cs="Times New Roman"/>
          <w:sz w:val="24"/>
          <w:szCs w:val="24"/>
        </w:rPr>
        <w:t xml:space="preserve">у </w:t>
      </w:r>
      <w:r w:rsidRPr="009D0497">
        <w:rPr>
          <w:rFonts w:ascii="Times New Roman" w:hAnsi="Times New Roman" w:cs="Times New Roman"/>
          <w:sz w:val="24"/>
          <w:szCs w:val="24"/>
        </w:rPr>
        <w:t>по правово</w:t>
      </w:r>
      <w:r w:rsidR="008B1C9C" w:rsidRPr="009D0497">
        <w:rPr>
          <w:rFonts w:ascii="Times New Roman" w:hAnsi="Times New Roman" w:cs="Times New Roman"/>
          <w:sz w:val="24"/>
          <w:szCs w:val="24"/>
        </w:rPr>
        <w:t>му и патриотическому воспитанию</w:t>
      </w:r>
    </w:p>
    <w:p w:rsidR="00500DC8" w:rsidRPr="009D0497" w:rsidRDefault="00500DC8" w:rsidP="00551F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Формирова</w:t>
      </w:r>
      <w:r w:rsidR="008B1C9C" w:rsidRPr="009D0497">
        <w:rPr>
          <w:rFonts w:ascii="Times New Roman" w:hAnsi="Times New Roman" w:cs="Times New Roman"/>
          <w:sz w:val="24"/>
          <w:szCs w:val="24"/>
        </w:rPr>
        <w:t xml:space="preserve">ть </w:t>
      </w:r>
      <w:r w:rsidRPr="009D0497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8B1C9C" w:rsidRPr="009D0497">
        <w:rPr>
          <w:rFonts w:ascii="Times New Roman" w:hAnsi="Times New Roman" w:cs="Times New Roman"/>
          <w:sz w:val="24"/>
          <w:szCs w:val="24"/>
        </w:rPr>
        <w:t>ый образ жизни</w:t>
      </w:r>
    </w:p>
    <w:p w:rsidR="00500DC8" w:rsidRPr="009D0497" w:rsidRDefault="00500DC8" w:rsidP="00551F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Разви</w:t>
      </w:r>
      <w:r w:rsidR="008B1C9C" w:rsidRPr="009D0497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9D0497">
        <w:rPr>
          <w:rFonts w:ascii="Times New Roman" w:hAnsi="Times New Roman" w:cs="Times New Roman"/>
          <w:sz w:val="24"/>
          <w:szCs w:val="24"/>
        </w:rPr>
        <w:t>познавательны</w:t>
      </w:r>
      <w:r w:rsidR="008B1C9C" w:rsidRPr="009D0497">
        <w:rPr>
          <w:rFonts w:ascii="Times New Roman" w:hAnsi="Times New Roman" w:cs="Times New Roman"/>
          <w:sz w:val="24"/>
          <w:szCs w:val="24"/>
        </w:rPr>
        <w:t>е</w:t>
      </w:r>
      <w:r w:rsidRPr="009D0497">
        <w:rPr>
          <w:rFonts w:ascii="Times New Roman" w:hAnsi="Times New Roman" w:cs="Times New Roman"/>
          <w:sz w:val="24"/>
          <w:szCs w:val="24"/>
        </w:rPr>
        <w:t>, творчески</w:t>
      </w:r>
      <w:r w:rsidR="008B1C9C" w:rsidRPr="009D0497">
        <w:rPr>
          <w:rFonts w:ascii="Times New Roman" w:hAnsi="Times New Roman" w:cs="Times New Roman"/>
          <w:sz w:val="24"/>
          <w:szCs w:val="24"/>
        </w:rPr>
        <w:t>е</w:t>
      </w:r>
      <w:r w:rsidRPr="009D049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8B1C9C" w:rsidRPr="009D04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B1C9C" w:rsidRPr="009D04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00DC8" w:rsidRPr="009D0497" w:rsidRDefault="00500DC8" w:rsidP="00551F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Разви</w:t>
      </w:r>
      <w:r w:rsidR="008B1C9C" w:rsidRPr="009D0497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9D0497">
        <w:rPr>
          <w:rFonts w:ascii="Times New Roman" w:hAnsi="Times New Roman" w:cs="Times New Roman"/>
          <w:sz w:val="24"/>
          <w:szCs w:val="24"/>
        </w:rPr>
        <w:t>сотрудничеств</w:t>
      </w:r>
      <w:r w:rsidR="008B1C9C" w:rsidRPr="009D0497">
        <w:rPr>
          <w:rFonts w:ascii="Times New Roman" w:hAnsi="Times New Roman" w:cs="Times New Roman"/>
          <w:sz w:val="24"/>
          <w:szCs w:val="24"/>
        </w:rPr>
        <w:t>о преподавателей и обучающихся</w:t>
      </w:r>
    </w:p>
    <w:p w:rsidR="00500DC8" w:rsidRPr="009D0497" w:rsidRDefault="00500DC8" w:rsidP="00551F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Продолж</w:t>
      </w:r>
      <w:r w:rsidR="008B1C9C" w:rsidRPr="009D0497">
        <w:rPr>
          <w:rFonts w:ascii="Times New Roman" w:hAnsi="Times New Roman" w:cs="Times New Roman"/>
          <w:sz w:val="24"/>
          <w:szCs w:val="24"/>
        </w:rPr>
        <w:t xml:space="preserve">ать </w:t>
      </w:r>
      <w:r w:rsidRPr="009D0497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8B1C9C" w:rsidRPr="009D0497">
        <w:rPr>
          <w:rFonts w:ascii="Times New Roman" w:hAnsi="Times New Roman" w:cs="Times New Roman"/>
          <w:sz w:val="24"/>
          <w:szCs w:val="24"/>
        </w:rPr>
        <w:t>и техникума</w:t>
      </w:r>
    </w:p>
    <w:p w:rsidR="00500DC8" w:rsidRPr="009D0497" w:rsidRDefault="00500DC8" w:rsidP="00551FE8">
      <w:pPr>
        <w:jc w:val="center"/>
        <w:rPr>
          <w:b/>
          <w:bCs/>
          <w:sz w:val="24"/>
          <w:szCs w:val="24"/>
        </w:rPr>
      </w:pPr>
      <w:r w:rsidRPr="009D0497">
        <w:rPr>
          <w:b/>
          <w:bCs/>
          <w:sz w:val="24"/>
          <w:szCs w:val="24"/>
        </w:rPr>
        <w:t>Направления воспитательной рабо</w:t>
      </w:r>
      <w:r w:rsidR="008B1C9C" w:rsidRPr="009D0497">
        <w:rPr>
          <w:b/>
          <w:bCs/>
          <w:sz w:val="24"/>
          <w:szCs w:val="24"/>
        </w:rPr>
        <w:t>ты</w:t>
      </w:r>
    </w:p>
    <w:p w:rsidR="00AF7A6E" w:rsidRPr="009D0497" w:rsidRDefault="00AF7A6E" w:rsidP="00551FE8">
      <w:pPr>
        <w:jc w:val="center"/>
        <w:rPr>
          <w:b/>
          <w:bCs/>
          <w:sz w:val="24"/>
          <w:szCs w:val="24"/>
        </w:rPr>
      </w:pPr>
    </w:p>
    <w:p w:rsidR="00500DC8" w:rsidRPr="009D0497" w:rsidRDefault="00500DC8" w:rsidP="00551F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Гражданско-правовое и патриотическое воспитание</w:t>
      </w:r>
    </w:p>
    <w:p w:rsidR="00500DC8" w:rsidRPr="009D0497" w:rsidRDefault="00500DC8" w:rsidP="00551F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Профессиональное воспитание (формирование интереса к выбранной специальности, р</w:t>
      </w:r>
      <w:r w:rsidR="00AF7A6E" w:rsidRPr="009D0497">
        <w:rPr>
          <w:rFonts w:ascii="Times New Roman" w:hAnsi="Times New Roman" w:cs="Times New Roman"/>
          <w:sz w:val="24"/>
          <w:szCs w:val="24"/>
        </w:rPr>
        <w:t>азвитие навыков самообразования</w:t>
      </w:r>
      <w:r w:rsidRPr="009D0497">
        <w:rPr>
          <w:rFonts w:ascii="Times New Roman" w:hAnsi="Times New Roman" w:cs="Times New Roman"/>
          <w:sz w:val="24"/>
          <w:szCs w:val="24"/>
        </w:rPr>
        <w:t>)</w:t>
      </w:r>
    </w:p>
    <w:p w:rsidR="00500DC8" w:rsidRPr="009D0497" w:rsidRDefault="00500DC8" w:rsidP="00551F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Художественно-эстетическое воспитание</w:t>
      </w:r>
    </w:p>
    <w:p w:rsidR="00500DC8" w:rsidRPr="009D0497" w:rsidRDefault="00500DC8" w:rsidP="008B1C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0497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здоровому образу жизни, физическое воспитание</w:t>
      </w:r>
    </w:p>
    <w:p w:rsidR="00500DC8" w:rsidRPr="00A64778" w:rsidRDefault="00500DC8" w:rsidP="008C5F11">
      <w:pPr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725"/>
        <w:gridCol w:w="1647"/>
        <w:gridCol w:w="1860"/>
      </w:tblGrid>
      <w:tr w:rsidR="00500DC8" w:rsidRPr="00A64778" w:rsidTr="0075470B">
        <w:tc>
          <w:tcPr>
            <w:tcW w:w="454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 w:rsidRPr="00A64778">
              <w:rPr>
                <w:sz w:val="24"/>
                <w:szCs w:val="24"/>
              </w:rPr>
              <w:t xml:space="preserve">№ </w:t>
            </w:r>
            <w:proofErr w:type="gramStart"/>
            <w:r w:rsidRPr="00A64778">
              <w:rPr>
                <w:sz w:val="24"/>
                <w:szCs w:val="24"/>
              </w:rPr>
              <w:t>п</w:t>
            </w:r>
            <w:proofErr w:type="gramEnd"/>
            <w:r w:rsidRPr="00A64778">
              <w:rPr>
                <w:sz w:val="24"/>
                <w:szCs w:val="24"/>
              </w:rPr>
              <w:t>/п</w:t>
            </w:r>
          </w:p>
        </w:tc>
        <w:tc>
          <w:tcPr>
            <w:tcW w:w="2819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 w:rsidRPr="00A647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1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 w:rsidRPr="00A64778">
              <w:rPr>
                <w:sz w:val="24"/>
                <w:szCs w:val="24"/>
              </w:rPr>
              <w:t>Дата исполнения</w:t>
            </w:r>
          </w:p>
        </w:tc>
        <w:tc>
          <w:tcPr>
            <w:tcW w:w="916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 w:rsidRPr="00A6477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00DC8" w:rsidRPr="00A64778" w:rsidTr="00AF7A6E">
        <w:tc>
          <w:tcPr>
            <w:tcW w:w="5000" w:type="pct"/>
            <w:gridSpan w:val="4"/>
          </w:tcPr>
          <w:p w:rsidR="00500DC8" w:rsidRPr="008C5F11" w:rsidRDefault="00500DC8" w:rsidP="008C5F1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11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и студенческое самоуправление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A64778" w:rsidRDefault="00500DC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руководителей: утверждение Плана </w:t>
            </w:r>
            <w:r w:rsidR="00DD4D4F">
              <w:rPr>
                <w:sz w:val="24"/>
                <w:szCs w:val="24"/>
              </w:rPr>
              <w:t xml:space="preserve">воспитательной </w:t>
            </w:r>
            <w:r>
              <w:rPr>
                <w:sz w:val="24"/>
                <w:szCs w:val="24"/>
              </w:rPr>
              <w:t>работы в группах</w:t>
            </w:r>
            <w:r w:rsidR="00DD4D4F">
              <w:rPr>
                <w:sz w:val="24"/>
                <w:szCs w:val="24"/>
              </w:rPr>
              <w:t xml:space="preserve"> на 2016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16" w:type="pct"/>
          </w:tcPr>
          <w:p w:rsidR="00500DC8" w:rsidRPr="00A64778" w:rsidRDefault="00AF7A6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A64778" w:rsidRDefault="00500DC8" w:rsidP="00E036C8">
            <w:pPr>
              <w:jc w:val="both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Участие в региональном этапе Центральной программы «Арт-Профи Форум среди студентов профессиональных образовательных организаций Республики Карелия»</w:t>
            </w:r>
          </w:p>
        </w:tc>
        <w:tc>
          <w:tcPr>
            <w:tcW w:w="811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916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427F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в поэтическом клубе </w:t>
            </w:r>
            <w:r w:rsidR="00427F3E">
              <w:rPr>
                <w:sz w:val="24"/>
                <w:szCs w:val="24"/>
              </w:rPr>
              <w:t>«</w:t>
            </w:r>
            <w:proofErr w:type="spellStart"/>
            <w:r w:rsidR="00427F3E">
              <w:rPr>
                <w:sz w:val="24"/>
                <w:szCs w:val="24"/>
              </w:rPr>
              <w:t>СТИХиЯ</w:t>
            </w:r>
            <w:proofErr w:type="spellEnd"/>
            <w:r w:rsidR="00427F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посвященная творчеству </w:t>
            </w:r>
            <w:proofErr w:type="spellStart"/>
            <w:r>
              <w:rPr>
                <w:sz w:val="24"/>
                <w:szCs w:val="24"/>
              </w:rPr>
              <w:t>В.С.Высоцкого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16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Default="00D85C9B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б</w:t>
            </w:r>
            <w:r w:rsidR="00500DC8">
              <w:rPr>
                <w:sz w:val="24"/>
                <w:szCs w:val="24"/>
              </w:rPr>
              <w:t>ал для студентов.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16" w:type="pct"/>
          </w:tcPr>
          <w:p w:rsidR="009E0F3E" w:rsidRDefault="009E0F3E" w:rsidP="009E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C36B82" w:rsidRPr="00A64778" w:rsidTr="0075470B">
        <w:tc>
          <w:tcPr>
            <w:tcW w:w="454" w:type="pct"/>
          </w:tcPr>
          <w:p w:rsidR="00C36B82" w:rsidRPr="00A64778" w:rsidRDefault="00C36B82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C36B82" w:rsidRDefault="00C36B82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в группах, посвященные </w:t>
            </w:r>
            <w:r w:rsidR="00B87822">
              <w:rPr>
                <w:sz w:val="24"/>
                <w:szCs w:val="24"/>
              </w:rPr>
              <w:t xml:space="preserve">дню вывода </w:t>
            </w:r>
            <w:r w:rsidR="00B87822">
              <w:rPr>
                <w:sz w:val="24"/>
                <w:szCs w:val="24"/>
              </w:rPr>
              <w:lastRenderedPageBreak/>
              <w:t>войск из Афганистана.</w:t>
            </w:r>
          </w:p>
        </w:tc>
        <w:tc>
          <w:tcPr>
            <w:tcW w:w="811" w:type="pct"/>
          </w:tcPr>
          <w:p w:rsidR="00C36B82" w:rsidRDefault="00E4334B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16" w:type="pct"/>
          </w:tcPr>
          <w:p w:rsidR="00E4334B" w:rsidRDefault="00E4334B" w:rsidP="00E4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C36B82" w:rsidRDefault="00E4334B" w:rsidP="00E43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Default="00500DC8" w:rsidP="00096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1CD9">
              <w:rPr>
                <w:sz w:val="24"/>
                <w:szCs w:val="24"/>
              </w:rPr>
              <w:t>овещание классных руководителей «Формы и методика проведения классных часов».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16" w:type="pct"/>
          </w:tcPr>
          <w:p w:rsidR="00500DC8" w:rsidRDefault="009E0F3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9E0F3E" w:rsidRDefault="009E0F3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Default="00500DC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на базе ГОУ РК «Центр диагностики и консультирования»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16" w:type="pct"/>
          </w:tcPr>
          <w:p w:rsidR="009E0F3E" w:rsidRDefault="009E0F3E" w:rsidP="009E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A64778" w:rsidRDefault="00500DC8" w:rsidP="00E036C8">
            <w:pPr>
              <w:jc w:val="both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Участие в республиканской памятной акции «Черный тюльпан»</w:t>
            </w:r>
          </w:p>
        </w:tc>
        <w:tc>
          <w:tcPr>
            <w:tcW w:w="811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16" w:type="pct"/>
          </w:tcPr>
          <w:p w:rsidR="00500DC8" w:rsidRPr="00A64778" w:rsidRDefault="009E0F3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вечер для студентов, обучающихся по специальности «Правоохранительная деятельность»</w:t>
            </w:r>
          </w:p>
        </w:tc>
        <w:tc>
          <w:tcPr>
            <w:tcW w:w="811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16" w:type="pct"/>
          </w:tcPr>
          <w:p w:rsidR="00500DC8" w:rsidRPr="00A64778" w:rsidRDefault="009E0F3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Default="00500DC8" w:rsidP="00427F3E">
            <w:pPr>
              <w:jc w:val="both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Участие в общегородском конкурсе «Зимний карнавал» в рамках Международного фестиваля «Гиперборея-201</w:t>
            </w:r>
            <w:r w:rsidR="00427F3E">
              <w:rPr>
                <w:sz w:val="24"/>
                <w:szCs w:val="24"/>
              </w:rPr>
              <w:t>6</w:t>
            </w:r>
            <w:r w:rsidRPr="002D4028">
              <w:rPr>
                <w:sz w:val="24"/>
                <w:szCs w:val="24"/>
              </w:rPr>
              <w:t>»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16" w:type="pct"/>
          </w:tcPr>
          <w:p w:rsidR="00500DC8" w:rsidRDefault="009E0F3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B45EAF" w:rsidRDefault="00B45EAF" w:rsidP="00B45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Студсовет</w:t>
            </w:r>
            <w:proofErr w:type="spellEnd"/>
          </w:p>
          <w:p w:rsidR="00B45EAF" w:rsidRDefault="00B45EAF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B52310" w:rsidRPr="00A64778" w:rsidTr="0075470B">
        <w:tc>
          <w:tcPr>
            <w:tcW w:w="454" w:type="pct"/>
          </w:tcPr>
          <w:p w:rsidR="00B52310" w:rsidRPr="00A64778" w:rsidRDefault="00B52310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B52310" w:rsidRPr="002D4028" w:rsidRDefault="00B52310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«Здоровье в твоих руках» в рамках Проекта сетевого взаимодействия.</w:t>
            </w:r>
          </w:p>
        </w:tc>
        <w:tc>
          <w:tcPr>
            <w:tcW w:w="811" w:type="pct"/>
          </w:tcPr>
          <w:p w:rsidR="00B52310" w:rsidRDefault="00B52310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16" w:type="pct"/>
          </w:tcPr>
          <w:p w:rsidR="00B52310" w:rsidRDefault="009E0F3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675E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</w:t>
            </w:r>
            <w:r w:rsidR="00675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75E7A">
              <w:rPr>
                <w:sz w:val="24"/>
                <w:szCs w:val="24"/>
              </w:rPr>
              <w:t xml:space="preserve">Организация работы по формированию </w:t>
            </w:r>
            <w:r>
              <w:rPr>
                <w:sz w:val="24"/>
                <w:szCs w:val="24"/>
              </w:rPr>
              <w:t xml:space="preserve"> здорового образа жизни».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16" w:type="pct"/>
          </w:tcPr>
          <w:p w:rsidR="00500DC8" w:rsidRDefault="009E0F3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9E0F3E" w:rsidRDefault="009E0F3E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Default="00500DC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в группах</w:t>
            </w:r>
            <w:r w:rsidR="00AF7A6E">
              <w:rPr>
                <w:sz w:val="24"/>
                <w:szCs w:val="24"/>
              </w:rPr>
              <w:t xml:space="preserve"> по теме: «Здоровый образ жизни»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16" w:type="pct"/>
          </w:tcPr>
          <w:p w:rsidR="00B448CC" w:rsidRDefault="00B448CC" w:rsidP="00B4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Default="00B448CC" w:rsidP="00B4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C029B4" w:rsidRDefault="00C029B4" w:rsidP="00F404CB">
            <w:pPr>
              <w:jc w:val="both"/>
              <w:rPr>
                <w:sz w:val="24"/>
                <w:szCs w:val="24"/>
              </w:rPr>
            </w:pPr>
            <w:r w:rsidRPr="00C029B4">
              <w:rPr>
                <w:sz w:val="24"/>
                <w:szCs w:val="24"/>
              </w:rPr>
              <w:t>Творческая встреча с главным редактором журнала «Север» Е.Е. Пиетиляйнен</w:t>
            </w:r>
          </w:p>
        </w:tc>
        <w:tc>
          <w:tcPr>
            <w:tcW w:w="811" w:type="pct"/>
          </w:tcPr>
          <w:p w:rsidR="00C029B4" w:rsidRDefault="00C029B4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03.03.16</w:t>
            </w:r>
          </w:p>
          <w:p w:rsidR="00500DC8" w:rsidRDefault="00F404CB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16" w:type="pct"/>
          </w:tcPr>
          <w:p w:rsidR="009E0F3E" w:rsidRDefault="009E0F3E" w:rsidP="009E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Default="009E0F3E" w:rsidP="009E0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F404CB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театра для студентов и сотрудников техникума.</w:t>
            </w:r>
          </w:p>
        </w:tc>
        <w:tc>
          <w:tcPr>
            <w:tcW w:w="811" w:type="pct"/>
          </w:tcPr>
          <w:p w:rsidR="00500DC8" w:rsidRPr="00A64778" w:rsidRDefault="00F404CB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D53EB2">
            <w:pPr>
              <w:jc w:val="center"/>
              <w:rPr>
                <w:sz w:val="24"/>
                <w:szCs w:val="24"/>
              </w:rPr>
            </w:pP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A64778" w:rsidRDefault="00500DC8" w:rsidP="00E036C8">
            <w:pPr>
              <w:jc w:val="both"/>
              <w:rPr>
                <w:sz w:val="24"/>
                <w:szCs w:val="24"/>
              </w:rPr>
            </w:pPr>
            <w:r w:rsidRPr="002D4028">
              <w:rPr>
                <w:kern w:val="16"/>
                <w:sz w:val="24"/>
                <w:szCs w:val="24"/>
              </w:rPr>
              <w:t>Участие в Республиканском конкурсе чтецов в системе среднего профессионального образования Республики Карелия «Любимые строки»</w:t>
            </w:r>
            <w:r w:rsidR="008B1C9C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E036C8">
            <w:pPr>
              <w:jc w:val="both"/>
              <w:rPr>
                <w:kern w:val="16"/>
                <w:sz w:val="24"/>
                <w:szCs w:val="24"/>
              </w:rPr>
            </w:pPr>
            <w:proofErr w:type="spellStart"/>
            <w:r>
              <w:rPr>
                <w:kern w:val="16"/>
                <w:sz w:val="24"/>
                <w:szCs w:val="24"/>
              </w:rPr>
              <w:t>Межсузовский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фест</w:t>
            </w:r>
            <w:r w:rsidR="00B63CCB">
              <w:rPr>
                <w:kern w:val="16"/>
                <w:sz w:val="24"/>
                <w:szCs w:val="24"/>
              </w:rPr>
              <w:t>иваль «Студенческая весна - 2016</w:t>
            </w:r>
            <w:r>
              <w:rPr>
                <w:kern w:val="16"/>
                <w:sz w:val="24"/>
                <w:szCs w:val="24"/>
              </w:rPr>
              <w:t>»</w:t>
            </w:r>
            <w:r w:rsidR="008B1C9C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DA0430" w:rsidRDefault="00DA0430" w:rsidP="0009696F">
            <w:pPr>
              <w:jc w:val="both"/>
              <w:rPr>
                <w:kern w:val="16"/>
                <w:sz w:val="24"/>
                <w:szCs w:val="24"/>
              </w:rPr>
            </w:pPr>
            <w:r w:rsidRPr="00DA0430">
              <w:rPr>
                <w:sz w:val="24"/>
                <w:szCs w:val="24"/>
              </w:rPr>
              <w:t>Обучающий семинар для классных руководителей «</w:t>
            </w:r>
            <w:r w:rsidRPr="00DA0430">
              <w:rPr>
                <w:bCs/>
                <w:sz w:val="24"/>
                <w:szCs w:val="24"/>
              </w:rPr>
              <w:t xml:space="preserve">Методические рекомендации по профилактике и противодействию экстремизму в молодежной среде (разработаны </w:t>
            </w:r>
            <w:proofErr w:type="spellStart"/>
            <w:r w:rsidRPr="00DA0430">
              <w:rPr>
                <w:bCs/>
                <w:sz w:val="24"/>
                <w:szCs w:val="24"/>
              </w:rPr>
              <w:t>Минспорттуризмом</w:t>
            </w:r>
            <w:proofErr w:type="spellEnd"/>
            <w:r w:rsidRPr="00DA0430">
              <w:rPr>
                <w:bCs/>
                <w:sz w:val="24"/>
                <w:szCs w:val="24"/>
              </w:rPr>
              <w:t xml:space="preserve"> России совместно с МВД России и ФСБ России)»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16" w:type="pct"/>
          </w:tcPr>
          <w:p w:rsidR="008B1C9C" w:rsidRDefault="008B1C9C" w:rsidP="008B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665379" w:rsidRPr="00A64778" w:rsidTr="0075470B">
        <w:tc>
          <w:tcPr>
            <w:tcW w:w="454" w:type="pct"/>
          </w:tcPr>
          <w:p w:rsidR="00665379" w:rsidRPr="00A64778" w:rsidRDefault="00665379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665379" w:rsidRDefault="00665379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старты» для студентов и преподавателей техникума.</w:t>
            </w:r>
          </w:p>
        </w:tc>
        <w:tc>
          <w:tcPr>
            <w:tcW w:w="811" w:type="pct"/>
          </w:tcPr>
          <w:p w:rsidR="00665379" w:rsidRDefault="00665379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16" w:type="pct"/>
          </w:tcPr>
          <w:p w:rsidR="00665379" w:rsidRDefault="00665379" w:rsidP="0066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665379" w:rsidRDefault="00665379" w:rsidP="006653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Студсовет</w:t>
            </w:r>
            <w:proofErr w:type="spellEnd"/>
          </w:p>
          <w:p w:rsidR="00665379" w:rsidRDefault="00665379" w:rsidP="008B1C9C">
            <w:pPr>
              <w:jc w:val="center"/>
              <w:rPr>
                <w:sz w:val="24"/>
                <w:szCs w:val="24"/>
              </w:rPr>
            </w:pPr>
          </w:p>
        </w:tc>
      </w:tr>
      <w:tr w:rsidR="0078191D" w:rsidRPr="00A64778" w:rsidTr="0075470B">
        <w:tc>
          <w:tcPr>
            <w:tcW w:w="454" w:type="pct"/>
          </w:tcPr>
          <w:p w:rsidR="0078191D" w:rsidRPr="00A64778" w:rsidRDefault="0078191D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78191D" w:rsidRDefault="0078191D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памятным датам.</w:t>
            </w:r>
          </w:p>
        </w:tc>
        <w:tc>
          <w:tcPr>
            <w:tcW w:w="811" w:type="pct"/>
          </w:tcPr>
          <w:p w:rsidR="0078191D" w:rsidRDefault="00B448CC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16" w:type="pct"/>
          </w:tcPr>
          <w:p w:rsidR="00B448CC" w:rsidRDefault="00B448CC" w:rsidP="00B4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78191D" w:rsidRDefault="00B448CC" w:rsidP="00B4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C248CE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Конкурс «Студент года» в рамках Проекта сетевого взаимодействия. </w:t>
            </w:r>
          </w:p>
        </w:tc>
        <w:tc>
          <w:tcPr>
            <w:tcW w:w="811" w:type="pct"/>
          </w:tcPr>
          <w:p w:rsidR="00500DC8" w:rsidRDefault="00B63CCB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0DC8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</w:t>
            </w:r>
            <w:r w:rsidR="00500DC8">
              <w:rPr>
                <w:sz w:val="24"/>
                <w:szCs w:val="24"/>
              </w:rPr>
              <w:t>- апрель</w:t>
            </w:r>
          </w:p>
        </w:tc>
        <w:tc>
          <w:tcPr>
            <w:tcW w:w="916" w:type="pct"/>
          </w:tcPr>
          <w:p w:rsidR="008B1C9C" w:rsidRDefault="008B1C9C" w:rsidP="008B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E036C8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поэтическом клубе, посвященная Дню Победы в ВОВ.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А.В.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E036C8">
            <w:pPr>
              <w:jc w:val="both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Участие в акции «Георгиевская ленточка».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Самко С.Л.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A64778" w:rsidRDefault="00500DC8" w:rsidP="00E036C8">
            <w:pPr>
              <w:jc w:val="both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 xml:space="preserve">Участие в </w:t>
            </w:r>
            <w:r w:rsidRPr="002D4028">
              <w:rPr>
                <w:rStyle w:val="s1"/>
                <w:sz w:val="24"/>
                <w:szCs w:val="24"/>
              </w:rPr>
              <w:t>городском молодёжном «Марше Памяти»</w:t>
            </w:r>
          </w:p>
        </w:tc>
        <w:tc>
          <w:tcPr>
            <w:tcW w:w="811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09.05.2016.</w:t>
            </w:r>
          </w:p>
        </w:tc>
        <w:tc>
          <w:tcPr>
            <w:tcW w:w="916" w:type="pct"/>
          </w:tcPr>
          <w:p w:rsidR="008B1C9C" w:rsidRDefault="008B1C9C" w:rsidP="008B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8B1C9C" w:rsidP="008B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Самко С.Л.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 по итогам работы за полугодие.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вечер.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посвященная 1 сентября.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01.09.2016.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B448CC" w:rsidRPr="00A64778" w:rsidTr="0075470B">
        <w:tc>
          <w:tcPr>
            <w:tcW w:w="454" w:type="pct"/>
          </w:tcPr>
          <w:p w:rsidR="00B448CC" w:rsidRPr="00A64778" w:rsidRDefault="00B448CC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B448CC" w:rsidRDefault="00B63CCB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секций, к</w:t>
            </w:r>
            <w:r w:rsidR="00B448CC">
              <w:rPr>
                <w:sz w:val="24"/>
                <w:szCs w:val="24"/>
              </w:rPr>
              <w:t>ружков.</w:t>
            </w:r>
          </w:p>
        </w:tc>
        <w:tc>
          <w:tcPr>
            <w:tcW w:w="811" w:type="pct"/>
          </w:tcPr>
          <w:p w:rsidR="00B448CC" w:rsidRDefault="00B448CC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16" w:type="pct"/>
          </w:tcPr>
          <w:p w:rsidR="00B448CC" w:rsidRDefault="00B448CC" w:rsidP="00B4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B448CC" w:rsidRDefault="00B448CC" w:rsidP="00D53EB2">
            <w:pPr>
              <w:jc w:val="center"/>
              <w:rPr>
                <w:sz w:val="24"/>
                <w:szCs w:val="24"/>
              </w:rPr>
            </w:pP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665379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нового состава Студенческого совета.</w:t>
            </w:r>
          </w:p>
        </w:tc>
        <w:tc>
          <w:tcPr>
            <w:tcW w:w="811" w:type="pct"/>
          </w:tcPr>
          <w:p w:rsidR="00500DC8" w:rsidRDefault="00665379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16" w:type="pct"/>
          </w:tcPr>
          <w:p w:rsidR="00665379" w:rsidRDefault="00665379" w:rsidP="0066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2D4028" w:rsidRDefault="00500DC8" w:rsidP="004A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руководителей, посвященное организации работы со студентами 1 курса.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D53EB2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Default="004611B1" w:rsidP="004A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в группах по теме: «Правила внутреннего распорядка в техникуме и общежитии».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16" w:type="pct"/>
          </w:tcPr>
          <w:p w:rsidR="004611B1" w:rsidRDefault="004611B1" w:rsidP="0046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D53EB2" w:rsidRPr="00A64778" w:rsidRDefault="004611B1" w:rsidP="0046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Default="00500DC8" w:rsidP="004A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«День первокурсника»</w:t>
            </w:r>
          </w:p>
        </w:tc>
        <w:tc>
          <w:tcPr>
            <w:tcW w:w="811" w:type="pct"/>
          </w:tcPr>
          <w:p w:rsidR="00500DC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500DC8" w:rsidP="00D53EB2">
            <w:pPr>
              <w:jc w:val="center"/>
              <w:rPr>
                <w:sz w:val="24"/>
                <w:szCs w:val="24"/>
              </w:rPr>
            </w:pPr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Default="00500DC8" w:rsidP="004A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Учителя.</w:t>
            </w:r>
          </w:p>
        </w:tc>
        <w:tc>
          <w:tcPr>
            <w:tcW w:w="811" w:type="pct"/>
          </w:tcPr>
          <w:p w:rsidR="00500DC8" w:rsidRDefault="008B1C9C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D53EB2" w:rsidP="006653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</w:t>
            </w:r>
            <w:r w:rsidR="00665379">
              <w:rPr>
                <w:sz w:val="24"/>
                <w:szCs w:val="24"/>
              </w:rPr>
              <w:t>совет</w:t>
            </w:r>
            <w:proofErr w:type="spellEnd"/>
          </w:p>
        </w:tc>
      </w:tr>
      <w:tr w:rsidR="00500DC8" w:rsidRPr="00A64778" w:rsidTr="0075470B">
        <w:tc>
          <w:tcPr>
            <w:tcW w:w="454" w:type="pct"/>
          </w:tcPr>
          <w:p w:rsidR="00500DC8" w:rsidRPr="00A64778" w:rsidRDefault="00500DC8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500DC8" w:rsidRPr="00A64778" w:rsidRDefault="00500DC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поэтическом клубе</w:t>
            </w:r>
            <w:r w:rsidR="008B1C9C">
              <w:rPr>
                <w:sz w:val="24"/>
                <w:szCs w:val="24"/>
              </w:rPr>
              <w:t>, посвященная Дню музыки.</w:t>
            </w:r>
          </w:p>
        </w:tc>
        <w:tc>
          <w:tcPr>
            <w:tcW w:w="811" w:type="pct"/>
          </w:tcPr>
          <w:p w:rsidR="00500DC8" w:rsidRPr="00A64778" w:rsidRDefault="00500DC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16" w:type="pct"/>
          </w:tcPr>
          <w:p w:rsidR="00D53EB2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500DC8" w:rsidRPr="00A64778" w:rsidRDefault="00D53EB2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А.В.</w:t>
            </w: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Default="004611B1" w:rsidP="00804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в группах по теме: «Профилактика экстремизма».</w:t>
            </w:r>
          </w:p>
        </w:tc>
        <w:tc>
          <w:tcPr>
            <w:tcW w:w="811" w:type="pct"/>
          </w:tcPr>
          <w:p w:rsidR="004611B1" w:rsidRDefault="004611B1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16" w:type="pct"/>
          </w:tcPr>
          <w:p w:rsidR="004611B1" w:rsidRDefault="004611B1" w:rsidP="0046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Default="004611B1" w:rsidP="0046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Pr="002D4028" w:rsidRDefault="004611B1" w:rsidP="00D53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</w:t>
            </w:r>
            <w:r w:rsidR="00096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9696F">
              <w:rPr>
                <w:sz w:val="24"/>
                <w:szCs w:val="24"/>
              </w:rPr>
              <w:t>посвященное методике организации коллективного творческого дела в группе.</w:t>
            </w:r>
          </w:p>
        </w:tc>
        <w:tc>
          <w:tcPr>
            <w:tcW w:w="811" w:type="pct"/>
          </w:tcPr>
          <w:p w:rsidR="004611B1" w:rsidRPr="00A64778" w:rsidRDefault="004611B1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16" w:type="pct"/>
          </w:tcPr>
          <w:p w:rsidR="004611B1" w:rsidRDefault="004611B1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4611B1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Pr="002D4028" w:rsidRDefault="004611B1" w:rsidP="00665379">
            <w:pPr>
              <w:jc w:val="both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Реализация проекта «Школа грамотного потребителя»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4611B1" w:rsidRPr="00A64778" w:rsidRDefault="004611B1" w:rsidP="009D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D4028">
              <w:rPr>
                <w:sz w:val="24"/>
                <w:szCs w:val="24"/>
              </w:rPr>
              <w:t>ноябрь</w:t>
            </w:r>
          </w:p>
        </w:tc>
        <w:tc>
          <w:tcPr>
            <w:tcW w:w="916" w:type="pct"/>
          </w:tcPr>
          <w:p w:rsidR="004611B1" w:rsidRDefault="004611B1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4611B1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7B2209" w:rsidRPr="007B2209" w:rsidRDefault="004611B1" w:rsidP="007B22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</w:t>
            </w:r>
            <w:r w:rsidR="007B2209">
              <w:rPr>
                <w:rFonts w:eastAsia="Calibri"/>
                <w:sz w:val="24"/>
                <w:szCs w:val="24"/>
              </w:rPr>
              <w:t xml:space="preserve">: «Культура общения. Разрешение конфликтных </w:t>
            </w:r>
            <w:r w:rsidR="007B2209" w:rsidRPr="007B2209">
              <w:rPr>
                <w:rFonts w:eastAsia="Calibri"/>
                <w:sz w:val="24"/>
                <w:szCs w:val="24"/>
              </w:rPr>
              <w:t>ситуаций»</w:t>
            </w:r>
            <w:r w:rsidR="007B2209">
              <w:rPr>
                <w:rFonts w:eastAsia="Calibri"/>
                <w:sz w:val="24"/>
                <w:szCs w:val="24"/>
              </w:rPr>
              <w:t>.</w:t>
            </w:r>
          </w:p>
          <w:p w:rsidR="004611B1" w:rsidRPr="002D4028" w:rsidRDefault="004611B1" w:rsidP="008D10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4611B1" w:rsidRDefault="004611B1" w:rsidP="00C90EA0">
            <w:pPr>
              <w:jc w:val="center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ноябрь</w:t>
            </w:r>
          </w:p>
        </w:tc>
        <w:tc>
          <w:tcPr>
            <w:tcW w:w="916" w:type="pct"/>
          </w:tcPr>
          <w:p w:rsidR="004611B1" w:rsidRDefault="004611B1" w:rsidP="0066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4611B1" w:rsidP="00665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Default="004611B1" w:rsidP="007B2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в </w:t>
            </w:r>
            <w:r w:rsidR="007B2209">
              <w:rPr>
                <w:sz w:val="24"/>
                <w:szCs w:val="24"/>
              </w:rPr>
              <w:t>группах, посвященные профилактике наркомании, алкоголизма, курения.</w:t>
            </w:r>
          </w:p>
        </w:tc>
        <w:tc>
          <w:tcPr>
            <w:tcW w:w="811" w:type="pct"/>
          </w:tcPr>
          <w:p w:rsidR="004611B1" w:rsidRDefault="004611B1" w:rsidP="00C90EA0">
            <w:pPr>
              <w:jc w:val="center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ноябрь</w:t>
            </w:r>
          </w:p>
        </w:tc>
        <w:tc>
          <w:tcPr>
            <w:tcW w:w="916" w:type="pct"/>
          </w:tcPr>
          <w:p w:rsidR="007B2209" w:rsidRDefault="007B2209" w:rsidP="007B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7B2209" w:rsidP="007B2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Pr="002D4028" w:rsidRDefault="004611B1" w:rsidP="00E036C8">
            <w:pPr>
              <w:jc w:val="both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(по отдельному плану)</w:t>
            </w:r>
          </w:p>
        </w:tc>
        <w:tc>
          <w:tcPr>
            <w:tcW w:w="811" w:type="pct"/>
          </w:tcPr>
          <w:p w:rsidR="004611B1" w:rsidRDefault="004611B1" w:rsidP="00C90EA0">
            <w:pPr>
              <w:jc w:val="center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ноябрь</w:t>
            </w:r>
          </w:p>
        </w:tc>
        <w:tc>
          <w:tcPr>
            <w:tcW w:w="916" w:type="pct"/>
          </w:tcPr>
          <w:p w:rsidR="004611B1" w:rsidRDefault="004611B1" w:rsidP="0075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4611B1" w:rsidP="00754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групп 1 курса</w:t>
            </w: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Pr="002D4028" w:rsidRDefault="004611B1" w:rsidP="00110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="00110C98">
              <w:rPr>
                <w:sz w:val="24"/>
                <w:szCs w:val="24"/>
              </w:rPr>
              <w:t>Знать, чтобы жить».</w:t>
            </w:r>
          </w:p>
        </w:tc>
        <w:tc>
          <w:tcPr>
            <w:tcW w:w="811" w:type="pct"/>
          </w:tcPr>
          <w:p w:rsidR="004611B1" w:rsidRDefault="004611B1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916" w:type="pct"/>
          </w:tcPr>
          <w:p w:rsidR="004611B1" w:rsidRDefault="004611B1" w:rsidP="008B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4611B1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Pr="002D4028" w:rsidRDefault="004611B1" w:rsidP="00E036C8">
            <w:pPr>
              <w:jc w:val="both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Реализация проекта «Обучение граждан старшего поколения компьютерной грамотности»</w:t>
            </w:r>
          </w:p>
        </w:tc>
        <w:tc>
          <w:tcPr>
            <w:tcW w:w="811" w:type="pct"/>
          </w:tcPr>
          <w:p w:rsidR="004611B1" w:rsidRPr="00A64778" w:rsidRDefault="004611B1" w:rsidP="00C90EA0">
            <w:pPr>
              <w:jc w:val="center"/>
              <w:rPr>
                <w:sz w:val="24"/>
                <w:szCs w:val="24"/>
              </w:rPr>
            </w:pPr>
            <w:r w:rsidRPr="002D4028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916" w:type="pct"/>
          </w:tcPr>
          <w:p w:rsidR="004611B1" w:rsidRDefault="004611B1" w:rsidP="009D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4611B1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Pr="002D4028" w:rsidRDefault="00706758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в группах, посвященные </w:t>
            </w:r>
            <w:r>
              <w:rPr>
                <w:sz w:val="28"/>
                <w:szCs w:val="28"/>
              </w:rPr>
              <w:t xml:space="preserve"> </w:t>
            </w:r>
            <w:r w:rsidRPr="00706758">
              <w:rPr>
                <w:sz w:val="24"/>
                <w:szCs w:val="24"/>
              </w:rPr>
              <w:t>Дню Конституции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4611B1" w:rsidRPr="00A64778" w:rsidRDefault="00706758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16" w:type="pct"/>
          </w:tcPr>
          <w:p w:rsidR="00706758" w:rsidRDefault="00706758" w:rsidP="007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706758" w:rsidP="00706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Pr="002D4028" w:rsidRDefault="004611B1" w:rsidP="00E0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акция «Поздравления Деда Мороза»</w:t>
            </w:r>
          </w:p>
        </w:tc>
        <w:tc>
          <w:tcPr>
            <w:tcW w:w="811" w:type="pct"/>
          </w:tcPr>
          <w:p w:rsidR="004611B1" w:rsidRPr="002D4028" w:rsidRDefault="004611B1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16" w:type="pct"/>
          </w:tcPr>
          <w:p w:rsidR="004611B1" w:rsidRDefault="004611B1" w:rsidP="008B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4611B1" w:rsidP="00C90EA0">
            <w:pPr>
              <w:jc w:val="center"/>
              <w:rPr>
                <w:sz w:val="24"/>
                <w:szCs w:val="24"/>
              </w:rPr>
            </w:pPr>
          </w:p>
        </w:tc>
      </w:tr>
      <w:tr w:rsidR="004611B1" w:rsidRPr="00A64778" w:rsidTr="0075470B">
        <w:tc>
          <w:tcPr>
            <w:tcW w:w="454" w:type="pct"/>
          </w:tcPr>
          <w:p w:rsidR="004611B1" w:rsidRPr="00A64778" w:rsidRDefault="004611B1" w:rsidP="00AF7A6E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pct"/>
          </w:tcPr>
          <w:p w:rsidR="004611B1" w:rsidRDefault="004611B1" w:rsidP="004D0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 по итогам работы за 1 семестр и планированию работы на 2017 год.</w:t>
            </w:r>
          </w:p>
        </w:tc>
        <w:tc>
          <w:tcPr>
            <w:tcW w:w="811" w:type="pct"/>
          </w:tcPr>
          <w:p w:rsidR="004611B1" w:rsidRDefault="004611B1" w:rsidP="00C90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16" w:type="pct"/>
          </w:tcPr>
          <w:p w:rsidR="004611B1" w:rsidRDefault="004611B1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О.В.</w:t>
            </w:r>
          </w:p>
          <w:p w:rsidR="004611B1" w:rsidRPr="00A64778" w:rsidRDefault="004611B1" w:rsidP="00D53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500DC8" w:rsidRDefault="00500DC8" w:rsidP="001A57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DC8" w:rsidSect="00A64778">
      <w:pgSz w:w="11906" w:h="16838"/>
      <w:pgMar w:top="851" w:right="707" w:bottom="993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F72"/>
    <w:multiLevelType w:val="hybridMultilevel"/>
    <w:tmpl w:val="4EAC6EE8"/>
    <w:lvl w:ilvl="0" w:tplc="3A3693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37B7A"/>
    <w:multiLevelType w:val="hybridMultilevel"/>
    <w:tmpl w:val="7FBCF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F369B"/>
    <w:multiLevelType w:val="hybridMultilevel"/>
    <w:tmpl w:val="E9D651A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7553"/>
    <w:multiLevelType w:val="hybridMultilevel"/>
    <w:tmpl w:val="3D6479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56BF"/>
    <w:multiLevelType w:val="hybridMultilevel"/>
    <w:tmpl w:val="097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74D1"/>
    <w:multiLevelType w:val="hybridMultilevel"/>
    <w:tmpl w:val="3D6479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63AFA"/>
    <w:multiLevelType w:val="hybridMultilevel"/>
    <w:tmpl w:val="7FDE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A49"/>
    <w:multiLevelType w:val="hybridMultilevel"/>
    <w:tmpl w:val="E2BAB13A"/>
    <w:lvl w:ilvl="0" w:tplc="3A3693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3333B4"/>
    <w:multiLevelType w:val="hybridMultilevel"/>
    <w:tmpl w:val="730E4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BE4141"/>
    <w:multiLevelType w:val="hybridMultilevel"/>
    <w:tmpl w:val="15AAA2F8"/>
    <w:lvl w:ilvl="0" w:tplc="87205D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66D7F"/>
    <w:multiLevelType w:val="hybridMultilevel"/>
    <w:tmpl w:val="BA3A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D4ECB"/>
    <w:multiLevelType w:val="hybridMultilevel"/>
    <w:tmpl w:val="F546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668E3"/>
    <w:multiLevelType w:val="hybridMultilevel"/>
    <w:tmpl w:val="15AAA2F8"/>
    <w:lvl w:ilvl="0" w:tplc="87205D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228E1"/>
    <w:multiLevelType w:val="hybridMultilevel"/>
    <w:tmpl w:val="3D6479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18E"/>
    <w:rsid w:val="00002FDA"/>
    <w:rsid w:val="00013C16"/>
    <w:rsid w:val="0001518E"/>
    <w:rsid w:val="00030588"/>
    <w:rsid w:val="0008173A"/>
    <w:rsid w:val="0009696F"/>
    <w:rsid w:val="000E54F1"/>
    <w:rsid w:val="00110C98"/>
    <w:rsid w:val="00117168"/>
    <w:rsid w:val="001606F8"/>
    <w:rsid w:val="00160B4D"/>
    <w:rsid w:val="001620D5"/>
    <w:rsid w:val="001A0320"/>
    <w:rsid w:val="001A57AF"/>
    <w:rsid w:val="001B4B09"/>
    <w:rsid w:val="001D2641"/>
    <w:rsid w:val="00242CA3"/>
    <w:rsid w:val="00251F19"/>
    <w:rsid w:val="00274BBD"/>
    <w:rsid w:val="002B1683"/>
    <w:rsid w:val="002D3618"/>
    <w:rsid w:val="002D4028"/>
    <w:rsid w:val="002F0158"/>
    <w:rsid w:val="002F0954"/>
    <w:rsid w:val="002F5228"/>
    <w:rsid w:val="003237C3"/>
    <w:rsid w:val="00326C1E"/>
    <w:rsid w:val="00330F61"/>
    <w:rsid w:val="003344B4"/>
    <w:rsid w:val="00387ACD"/>
    <w:rsid w:val="003C103D"/>
    <w:rsid w:val="003C1AE8"/>
    <w:rsid w:val="003D5C14"/>
    <w:rsid w:val="00416B6A"/>
    <w:rsid w:val="00422BC9"/>
    <w:rsid w:val="00427F3E"/>
    <w:rsid w:val="004457F9"/>
    <w:rsid w:val="004611B1"/>
    <w:rsid w:val="00486639"/>
    <w:rsid w:val="00487515"/>
    <w:rsid w:val="004A1A4E"/>
    <w:rsid w:val="004B6412"/>
    <w:rsid w:val="004C4AE4"/>
    <w:rsid w:val="004D0D27"/>
    <w:rsid w:val="004D49F7"/>
    <w:rsid w:val="004E7291"/>
    <w:rsid w:val="004F4E20"/>
    <w:rsid w:val="00500DC8"/>
    <w:rsid w:val="00551FE8"/>
    <w:rsid w:val="0056233B"/>
    <w:rsid w:val="0057157A"/>
    <w:rsid w:val="0059393F"/>
    <w:rsid w:val="005D0B3C"/>
    <w:rsid w:val="00604756"/>
    <w:rsid w:val="00655E2F"/>
    <w:rsid w:val="00665379"/>
    <w:rsid w:val="00666F1B"/>
    <w:rsid w:val="00675E7A"/>
    <w:rsid w:val="00677233"/>
    <w:rsid w:val="00706758"/>
    <w:rsid w:val="007265BF"/>
    <w:rsid w:val="00741FF5"/>
    <w:rsid w:val="007459EC"/>
    <w:rsid w:val="00751E96"/>
    <w:rsid w:val="0075470B"/>
    <w:rsid w:val="00760578"/>
    <w:rsid w:val="0078191D"/>
    <w:rsid w:val="007A2BBB"/>
    <w:rsid w:val="007B2209"/>
    <w:rsid w:val="007C262F"/>
    <w:rsid w:val="007E2BB3"/>
    <w:rsid w:val="00804B70"/>
    <w:rsid w:val="00804F2D"/>
    <w:rsid w:val="00816EFD"/>
    <w:rsid w:val="008310C3"/>
    <w:rsid w:val="00854E1F"/>
    <w:rsid w:val="008741CE"/>
    <w:rsid w:val="008A46D1"/>
    <w:rsid w:val="008A5010"/>
    <w:rsid w:val="008B1C9C"/>
    <w:rsid w:val="008B366E"/>
    <w:rsid w:val="008B5200"/>
    <w:rsid w:val="008C5F11"/>
    <w:rsid w:val="008D1020"/>
    <w:rsid w:val="008D466D"/>
    <w:rsid w:val="008E743C"/>
    <w:rsid w:val="008F61C4"/>
    <w:rsid w:val="0090126D"/>
    <w:rsid w:val="00925997"/>
    <w:rsid w:val="00927012"/>
    <w:rsid w:val="0094780F"/>
    <w:rsid w:val="00956E85"/>
    <w:rsid w:val="009D0497"/>
    <w:rsid w:val="009D732B"/>
    <w:rsid w:val="009E0F3E"/>
    <w:rsid w:val="009F0DE0"/>
    <w:rsid w:val="009F7AD3"/>
    <w:rsid w:val="00A039D1"/>
    <w:rsid w:val="00A050D9"/>
    <w:rsid w:val="00A37795"/>
    <w:rsid w:val="00A42997"/>
    <w:rsid w:val="00A51401"/>
    <w:rsid w:val="00A64778"/>
    <w:rsid w:val="00A70E9E"/>
    <w:rsid w:val="00A87003"/>
    <w:rsid w:val="00AC251F"/>
    <w:rsid w:val="00AD3694"/>
    <w:rsid w:val="00AE6609"/>
    <w:rsid w:val="00AF7A6E"/>
    <w:rsid w:val="00B11CD9"/>
    <w:rsid w:val="00B448CC"/>
    <w:rsid w:val="00B45EAF"/>
    <w:rsid w:val="00B52310"/>
    <w:rsid w:val="00B57BA6"/>
    <w:rsid w:val="00B62381"/>
    <w:rsid w:val="00B63CCB"/>
    <w:rsid w:val="00B745C2"/>
    <w:rsid w:val="00B82A9B"/>
    <w:rsid w:val="00B87822"/>
    <w:rsid w:val="00BD5665"/>
    <w:rsid w:val="00BE0A6F"/>
    <w:rsid w:val="00BE73A9"/>
    <w:rsid w:val="00C029B4"/>
    <w:rsid w:val="00C139B9"/>
    <w:rsid w:val="00C2368C"/>
    <w:rsid w:val="00C248CE"/>
    <w:rsid w:val="00C36B82"/>
    <w:rsid w:val="00C732F0"/>
    <w:rsid w:val="00C73848"/>
    <w:rsid w:val="00C75031"/>
    <w:rsid w:val="00C90EA0"/>
    <w:rsid w:val="00CA03A6"/>
    <w:rsid w:val="00CB3A55"/>
    <w:rsid w:val="00CB56B9"/>
    <w:rsid w:val="00D234F3"/>
    <w:rsid w:val="00D33D19"/>
    <w:rsid w:val="00D53EB2"/>
    <w:rsid w:val="00D71672"/>
    <w:rsid w:val="00D85C9B"/>
    <w:rsid w:val="00DA0430"/>
    <w:rsid w:val="00DB74A9"/>
    <w:rsid w:val="00DD4D4F"/>
    <w:rsid w:val="00E036C8"/>
    <w:rsid w:val="00E14C65"/>
    <w:rsid w:val="00E15FA5"/>
    <w:rsid w:val="00E174FA"/>
    <w:rsid w:val="00E4334B"/>
    <w:rsid w:val="00E63E04"/>
    <w:rsid w:val="00E6738F"/>
    <w:rsid w:val="00E702C1"/>
    <w:rsid w:val="00E87E3B"/>
    <w:rsid w:val="00EA24E7"/>
    <w:rsid w:val="00EA306E"/>
    <w:rsid w:val="00EC70A0"/>
    <w:rsid w:val="00F074A4"/>
    <w:rsid w:val="00F404CB"/>
    <w:rsid w:val="00F644C5"/>
    <w:rsid w:val="00F825FA"/>
    <w:rsid w:val="00F87A18"/>
    <w:rsid w:val="00F90B88"/>
    <w:rsid w:val="00F97C05"/>
    <w:rsid w:val="00FB1F27"/>
    <w:rsid w:val="00FC3F3C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1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Strong"/>
    <w:uiPriority w:val="99"/>
    <w:qFormat/>
    <w:rsid w:val="00160B4D"/>
    <w:rPr>
      <w:b/>
      <w:bCs/>
    </w:rPr>
  </w:style>
  <w:style w:type="table" w:styleId="a5">
    <w:name w:val="Table Grid"/>
    <w:basedOn w:val="a1"/>
    <w:uiPriority w:val="99"/>
    <w:rsid w:val="00CA03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uiPriority w:val="99"/>
    <w:rsid w:val="00EC70A0"/>
  </w:style>
  <w:style w:type="paragraph" w:styleId="a6">
    <w:name w:val="Balloon Text"/>
    <w:basedOn w:val="a"/>
    <w:link w:val="a7"/>
    <w:uiPriority w:val="99"/>
    <w:semiHidden/>
    <w:rsid w:val="00081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173A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C3F3C"/>
    <w:pPr>
      <w:suppressAutoHyphens/>
      <w:ind w:right="34"/>
    </w:pPr>
    <w:rPr>
      <w:sz w:val="24"/>
      <w:szCs w:val="24"/>
      <w:lang w:eastAsia="ar-SA"/>
    </w:rPr>
  </w:style>
  <w:style w:type="paragraph" w:styleId="1">
    <w:name w:val="toc 1"/>
    <w:basedOn w:val="a"/>
    <w:next w:val="a"/>
    <w:autoRedefine/>
    <w:uiPriority w:val="99"/>
    <w:semiHidden/>
    <w:rsid w:val="00FC3F3C"/>
    <w:pPr>
      <w:suppressAutoHyphens/>
      <w:jc w:val="center"/>
    </w:pPr>
    <w:rPr>
      <w:sz w:val="24"/>
      <w:szCs w:val="24"/>
      <w:lang w:eastAsia="ar-SA"/>
    </w:rPr>
  </w:style>
  <w:style w:type="character" w:customStyle="1" w:styleId="blk3">
    <w:name w:val="blk3"/>
    <w:basedOn w:val="a0"/>
    <w:uiPriority w:val="99"/>
    <w:rsid w:val="004457F9"/>
  </w:style>
  <w:style w:type="paragraph" w:customStyle="1" w:styleId="Default">
    <w:name w:val="Default"/>
    <w:rsid w:val="008E74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956E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956E8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vosp_new</cp:lastModifiedBy>
  <cp:revision>106</cp:revision>
  <cp:lastPrinted>2016-01-28T06:30:00Z</cp:lastPrinted>
  <dcterms:created xsi:type="dcterms:W3CDTF">2015-01-14T04:17:00Z</dcterms:created>
  <dcterms:modified xsi:type="dcterms:W3CDTF">2016-11-18T13:34:00Z</dcterms:modified>
</cp:coreProperties>
</file>